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80274" w14:textId="262057F8" w:rsidR="00C67969" w:rsidRDefault="003C3626" w:rsidP="003D1150">
      <w:pPr>
        <w:jc w:val="center"/>
      </w:pPr>
      <w:r>
        <w:t xml:space="preserve">                                                                                                                                                                                                                                                                                                                                                                                                                                                                                                                                                                                                                                                                                                                                                                                                                                                                                                                                                                                  </w:t>
      </w:r>
      <w:r w:rsidR="003D1150">
        <w:rPr>
          <w:noProof/>
        </w:rPr>
        <w:drawing>
          <wp:inline distT="0" distB="0" distL="0" distR="0" wp14:anchorId="502DC79F" wp14:editId="63E97D0E">
            <wp:extent cx="2033905" cy="1454324"/>
            <wp:effectExtent l="0" t="0" r="444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1305" cy="1481066"/>
                    </a:xfrm>
                    <a:prstGeom prst="rect">
                      <a:avLst/>
                    </a:prstGeom>
                    <a:noFill/>
                    <a:ln>
                      <a:noFill/>
                    </a:ln>
                  </pic:spPr>
                </pic:pic>
              </a:graphicData>
            </a:graphic>
          </wp:inline>
        </w:drawing>
      </w:r>
    </w:p>
    <w:p w14:paraId="11C33DEA" w14:textId="777C7DAE" w:rsidR="009B3A5D" w:rsidRDefault="009B3A5D" w:rsidP="009B3A5D">
      <w:pPr>
        <w:spacing w:after="0" w:line="240" w:lineRule="auto"/>
        <w:jc w:val="center"/>
        <w:rPr>
          <w:rFonts w:ascii="CityDBold" w:hAnsi="CityDBold"/>
          <w:b/>
          <w:bCs/>
          <w:i/>
          <w:iCs/>
          <w:sz w:val="20"/>
          <w:szCs w:val="20"/>
        </w:rPr>
      </w:pPr>
      <w:bookmarkStart w:id="0" w:name="_Hlk192225508"/>
      <w:r w:rsidRPr="006A3F10">
        <w:rPr>
          <w:rFonts w:ascii="CityDBold" w:hAnsi="CityDBold"/>
          <w:b/>
          <w:bCs/>
          <w:i/>
          <w:iCs/>
          <w:sz w:val="20"/>
          <w:szCs w:val="20"/>
        </w:rPr>
        <w:t xml:space="preserve">The </w:t>
      </w:r>
      <w:r w:rsidR="00986EE2" w:rsidRPr="006A3F10">
        <w:rPr>
          <w:rFonts w:ascii="CityDBold" w:hAnsi="CityDBold"/>
          <w:b/>
          <w:bCs/>
          <w:i/>
          <w:iCs/>
          <w:sz w:val="20"/>
          <w:szCs w:val="20"/>
        </w:rPr>
        <w:t xml:space="preserve">Cheney </w:t>
      </w:r>
      <w:r w:rsidRPr="006A3F10">
        <w:rPr>
          <w:rFonts w:ascii="CityDBold" w:hAnsi="CityDBold"/>
          <w:b/>
          <w:bCs/>
          <w:i/>
          <w:iCs/>
          <w:sz w:val="20"/>
          <w:szCs w:val="20"/>
        </w:rPr>
        <w:t>Black</w:t>
      </w:r>
      <w:r w:rsidR="00986EE2" w:rsidRPr="006A3F10">
        <w:rPr>
          <w:rFonts w:ascii="CityDBold" w:hAnsi="CityDBold"/>
          <w:b/>
          <w:bCs/>
          <w:i/>
          <w:iCs/>
          <w:sz w:val="20"/>
          <w:szCs w:val="20"/>
        </w:rPr>
        <w:t>hawk</w:t>
      </w:r>
      <w:r w:rsidRPr="006A3F10">
        <w:rPr>
          <w:rFonts w:ascii="CityDBold" w:hAnsi="CityDBold"/>
          <w:b/>
          <w:bCs/>
          <w:i/>
          <w:iCs/>
          <w:sz w:val="20"/>
          <w:szCs w:val="20"/>
        </w:rPr>
        <w:t xml:space="preserve"> Booster Club’s mission is to create the “Blackhawk Home Court Advantage” that inspires students, athletes, coaches, parents and the community to collectively create a positive and spirited atmosphere for all extra-curricular and athletic programs.  We are volunteers who wish to serve and lead by example.  We support through fundraising, stand behind strong moral character and good sportsmanship and promote a winning school spirit by encouraging attendance at all Cheney High School activities.</w:t>
      </w:r>
    </w:p>
    <w:bookmarkEnd w:id="0"/>
    <w:p w14:paraId="1CD1CC91" w14:textId="77777777" w:rsidR="00FD64AE" w:rsidRDefault="00FD64AE" w:rsidP="000A1C03">
      <w:pPr>
        <w:spacing w:after="0" w:line="240" w:lineRule="auto"/>
        <w:rPr>
          <w:rFonts w:ascii="CityDBold" w:hAnsi="CityDBold"/>
          <w:b/>
          <w:bCs/>
          <w:sz w:val="24"/>
          <w:szCs w:val="24"/>
        </w:rPr>
      </w:pPr>
    </w:p>
    <w:p w14:paraId="669E4BC1" w14:textId="66AAC88E" w:rsidR="0025440C" w:rsidRDefault="0025440C" w:rsidP="0025440C">
      <w:pPr>
        <w:pStyle w:val="NormalWeb"/>
        <w:rPr>
          <w:rFonts w:ascii="CityDBold" w:hAnsi="CityDBold"/>
        </w:rPr>
      </w:pPr>
      <w:r w:rsidRPr="0025440C">
        <w:rPr>
          <w:rFonts w:ascii="CityDBold" w:hAnsi="CityDBold"/>
          <w:b/>
          <w:bCs/>
        </w:rPr>
        <w:t>Cheney Blackhawk Booster Club Meeting Agenda</w:t>
      </w:r>
      <w:r w:rsidRPr="0025440C">
        <w:rPr>
          <w:rFonts w:ascii="CityDBold" w:hAnsi="CityDBold"/>
        </w:rPr>
        <w:br/>
      </w:r>
      <w:r w:rsidRPr="0025440C">
        <w:rPr>
          <w:rFonts w:ascii="CityDBold" w:hAnsi="CityDBold"/>
          <w:b/>
          <w:bCs/>
        </w:rPr>
        <w:t>Date:</w:t>
      </w:r>
      <w:r w:rsidRPr="0025440C">
        <w:rPr>
          <w:rFonts w:ascii="CityDBold" w:hAnsi="CityDBold"/>
        </w:rPr>
        <w:t xml:space="preserve"> </w:t>
      </w:r>
      <w:r w:rsidR="006E2C51">
        <w:rPr>
          <w:rFonts w:ascii="CityDBold" w:hAnsi="CityDBold"/>
        </w:rPr>
        <w:t>February 4, 2026</w:t>
      </w:r>
      <w:r w:rsidRPr="0025440C">
        <w:rPr>
          <w:rFonts w:ascii="CityDBold" w:hAnsi="CityDBold"/>
        </w:rPr>
        <w:br/>
      </w:r>
      <w:r w:rsidRPr="0025440C">
        <w:rPr>
          <w:rFonts w:ascii="CityDBold" w:hAnsi="CityDBold"/>
          <w:b/>
          <w:bCs/>
        </w:rPr>
        <w:t>Time:</w:t>
      </w:r>
      <w:r w:rsidRPr="0025440C">
        <w:rPr>
          <w:rFonts w:ascii="CityDBold" w:hAnsi="CityDBold"/>
        </w:rPr>
        <w:t xml:space="preserve"> </w:t>
      </w:r>
      <w:r w:rsidR="00DE6C5B">
        <w:rPr>
          <w:rFonts w:ascii="CityDBold" w:hAnsi="CityDBold"/>
        </w:rPr>
        <w:t>6</w:t>
      </w:r>
      <w:r w:rsidRPr="0025440C">
        <w:rPr>
          <w:rFonts w:ascii="CityDBold" w:hAnsi="CityDBold"/>
        </w:rPr>
        <w:t>pm</w:t>
      </w:r>
      <w:r w:rsidRPr="0025440C">
        <w:rPr>
          <w:rFonts w:ascii="CityDBold" w:hAnsi="CityDBold"/>
        </w:rPr>
        <w:br/>
      </w:r>
      <w:r w:rsidRPr="0025440C">
        <w:rPr>
          <w:rFonts w:ascii="CityDBold" w:hAnsi="CityDBold"/>
          <w:b/>
          <w:bCs/>
        </w:rPr>
        <w:t>Location:</w:t>
      </w:r>
      <w:r w:rsidRPr="0025440C">
        <w:rPr>
          <w:rFonts w:ascii="CityDBold" w:hAnsi="CityDBold"/>
        </w:rPr>
        <w:t xml:space="preserve"> </w:t>
      </w:r>
      <w:r w:rsidR="000A6A64">
        <w:rPr>
          <w:rFonts w:ascii="CityDBold" w:hAnsi="CityDBold"/>
        </w:rPr>
        <w:t>CHS Library</w:t>
      </w:r>
    </w:p>
    <w:p w14:paraId="6055E453" w14:textId="4968857D" w:rsidR="006E2C51" w:rsidRPr="001D5BFE" w:rsidRDefault="006E2C51" w:rsidP="0025440C">
      <w:pPr>
        <w:pStyle w:val="NormalWeb"/>
        <w:rPr>
          <w:rFonts w:ascii="CityDBold" w:hAnsi="CityDBold"/>
          <w:color w:val="EE0000"/>
        </w:rPr>
      </w:pPr>
      <w:r>
        <w:rPr>
          <w:rFonts w:ascii="CityDBold" w:hAnsi="CityDBold"/>
        </w:rPr>
        <w:t>Special Guest Presentation: Horse Bowl Competitors</w:t>
      </w:r>
      <w:r w:rsidR="001D5BFE">
        <w:rPr>
          <w:rFonts w:ascii="CityDBold" w:hAnsi="CityDBold"/>
        </w:rPr>
        <w:t xml:space="preserve"> </w:t>
      </w:r>
      <w:r w:rsidR="00863CC1">
        <w:rPr>
          <w:rFonts w:ascii="CityDBold" w:hAnsi="CityDBold"/>
          <w:color w:val="EE0000"/>
        </w:rPr>
        <w:t>G</w:t>
      </w:r>
      <w:r w:rsidR="001D5BFE">
        <w:rPr>
          <w:rFonts w:ascii="CityDBold" w:hAnsi="CityDBold"/>
          <w:color w:val="EE0000"/>
        </w:rPr>
        <w:t xml:space="preserve">rant requested a few months back, </w:t>
      </w:r>
      <w:r w:rsidR="00863CC1">
        <w:rPr>
          <w:rFonts w:ascii="CityDBold" w:hAnsi="CityDBold"/>
          <w:color w:val="EE0000"/>
        </w:rPr>
        <w:t>Presented back in Nov at a Board meeting. M</w:t>
      </w:r>
      <w:r w:rsidR="001D5BFE">
        <w:rPr>
          <w:rFonts w:ascii="CityDBold" w:hAnsi="CityDBold"/>
          <w:color w:val="EE0000"/>
        </w:rPr>
        <w:t>embers present to present on their competition. Jason Dodge in 4-H junior, 4 yrs, Anika War</w:t>
      </w:r>
      <w:r w:rsidR="00863CC1">
        <w:rPr>
          <w:rFonts w:ascii="CityDBold" w:hAnsi="CityDBold"/>
          <w:color w:val="EE0000"/>
        </w:rPr>
        <w:t>r</w:t>
      </w:r>
      <w:r w:rsidR="001D5BFE">
        <w:rPr>
          <w:rFonts w:ascii="CityDBold" w:hAnsi="CityDBold"/>
          <w:color w:val="EE0000"/>
        </w:rPr>
        <w:t xml:space="preserve">en 4-H for 7yrs, team of 5. Horses bowl jeopardy style competition in Kentucky. </w:t>
      </w:r>
      <w:r w:rsidR="00863CC1">
        <w:rPr>
          <w:rFonts w:ascii="CityDBold" w:hAnsi="CityDBold"/>
          <w:color w:val="EE0000"/>
        </w:rPr>
        <w:t xml:space="preserve">Followed by touring nearby facilities.  Amazing trip learned lots, gained knowledge for further internships in future jobs. </w:t>
      </w:r>
    </w:p>
    <w:p w14:paraId="61CD1728" w14:textId="71AFABB3"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 Call to Order</w:t>
      </w:r>
      <w:r w:rsidRPr="0025440C">
        <w:rPr>
          <w:rFonts w:ascii="CityDBold" w:hAnsi="CityDBold"/>
        </w:rPr>
        <w:t xml:space="preserve"> </w:t>
      </w:r>
    </w:p>
    <w:p w14:paraId="13FE56E4" w14:textId="53471DDD" w:rsidR="0025440C" w:rsidRDefault="0025440C" w:rsidP="00391C6F">
      <w:pPr>
        <w:numPr>
          <w:ilvl w:val="0"/>
          <w:numId w:val="3"/>
        </w:numPr>
        <w:spacing w:after="0" w:line="240" w:lineRule="auto"/>
        <w:rPr>
          <w:rFonts w:ascii="CityDBold" w:eastAsia="Times New Roman" w:hAnsi="CityDBold"/>
        </w:rPr>
      </w:pPr>
      <w:r w:rsidRPr="0025440C">
        <w:rPr>
          <w:rFonts w:ascii="CityDBold" w:eastAsia="Times New Roman" w:hAnsi="CityDBold"/>
        </w:rPr>
        <w:t>Welcome</w:t>
      </w:r>
      <w:r w:rsidR="00552F26">
        <w:rPr>
          <w:rFonts w:ascii="CityDBold" w:eastAsia="Times New Roman" w:hAnsi="CityDBold"/>
        </w:rPr>
        <w:t>!</w:t>
      </w:r>
      <w:r w:rsidR="00871F8F">
        <w:rPr>
          <w:rFonts w:ascii="CityDBold" w:eastAsia="Times New Roman" w:hAnsi="CityDBold"/>
        </w:rPr>
        <w:t xml:space="preserve"> </w:t>
      </w:r>
      <w:r w:rsidR="00871F8F">
        <w:rPr>
          <w:rFonts w:ascii="CityDBold" w:eastAsia="Times New Roman" w:hAnsi="CityDBold"/>
          <w:color w:val="EE0000"/>
        </w:rPr>
        <w:t xml:space="preserve">Started @ </w:t>
      </w:r>
      <w:r w:rsidR="001D5BFE">
        <w:rPr>
          <w:rFonts w:ascii="CityDBold" w:eastAsia="Times New Roman" w:hAnsi="CityDBold"/>
          <w:color w:val="EE0000"/>
        </w:rPr>
        <w:t>605pm</w:t>
      </w:r>
      <w:r w:rsidR="00863CC1">
        <w:rPr>
          <w:rFonts w:ascii="CityDBold" w:eastAsia="Times New Roman" w:hAnsi="CityDBold"/>
          <w:color w:val="EE0000"/>
        </w:rPr>
        <w:t>/620pm</w:t>
      </w:r>
    </w:p>
    <w:p w14:paraId="119915A4" w14:textId="0FFB4E37" w:rsidR="0025440C" w:rsidRDefault="00F740DB" w:rsidP="0025440C">
      <w:pPr>
        <w:numPr>
          <w:ilvl w:val="0"/>
          <w:numId w:val="3"/>
        </w:numPr>
        <w:spacing w:before="100" w:beforeAutospacing="1" w:after="100" w:afterAutospacing="1" w:line="240" w:lineRule="auto"/>
        <w:rPr>
          <w:rFonts w:ascii="CityDBold" w:eastAsia="Times New Roman" w:hAnsi="CityDBold"/>
        </w:rPr>
      </w:pPr>
      <w:r>
        <w:rPr>
          <w:rFonts w:ascii="CityDBold" w:eastAsia="Times New Roman" w:hAnsi="CityDBold"/>
        </w:rPr>
        <w:t>Executive Board Introductions:</w:t>
      </w:r>
    </w:p>
    <w:p w14:paraId="4A1BB4B6" w14:textId="7670C462"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Krisann Hatch, President</w:t>
      </w:r>
      <w:r w:rsidR="001D5BFE">
        <w:rPr>
          <w:rFonts w:ascii="CityDBold" w:eastAsia="Times New Roman" w:hAnsi="CityDBold"/>
        </w:rPr>
        <w:t xml:space="preserve"> </w:t>
      </w:r>
      <w:r w:rsidR="001D5BFE">
        <w:rPr>
          <w:rFonts w:ascii="CityDBold" w:eastAsia="Times New Roman" w:hAnsi="CityDBold"/>
          <w:color w:val="EE0000"/>
        </w:rPr>
        <w:t>present</w:t>
      </w:r>
    </w:p>
    <w:p w14:paraId="6037C358" w14:textId="11CB539C"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Ray Schmitt, Vice President</w:t>
      </w:r>
      <w:r w:rsidR="001D5BFE">
        <w:rPr>
          <w:rFonts w:ascii="CityDBold" w:eastAsia="Times New Roman" w:hAnsi="CityDBold"/>
        </w:rPr>
        <w:t xml:space="preserve"> </w:t>
      </w:r>
      <w:r w:rsidR="001D5BFE">
        <w:rPr>
          <w:rFonts w:ascii="CityDBold" w:eastAsia="Times New Roman" w:hAnsi="CityDBold"/>
          <w:color w:val="EE0000"/>
        </w:rPr>
        <w:t>present</w:t>
      </w:r>
    </w:p>
    <w:p w14:paraId="69422A28" w14:textId="035820E9"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Darcy Magalsky, Co-Treasurer</w:t>
      </w:r>
      <w:r w:rsidR="001D5BFE">
        <w:rPr>
          <w:rFonts w:ascii="CityDBold" w:eastAsia="Times New Roman" w:hAnsi="CityDBold"/>
        </w:rPr>
        <w:t xml:space="preserve"> </w:t>
      </w:r>
      <w:r w:rsidR="001D5BFE">
        <w:rPr>
          <w:rFonts w:ascii="CityDBold" w:eastAsia="Times New Roman" w:hAnsi="CityDBold"/>
          <w:color w:val="EE0000"/>
        </w:rPr>
        <w:t>present</w:t>
      </w:r>
    </w:p>
    <w:p w14:paraId="5EAA4E03" w14:textId="1F7FC51A" w:rsidR="00F740DB"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Kaely Randles, Co-Treasurer</w:t>
      </w:r>
      <w:r w:rsidR="001D5BFE">
        <w:rPr>
          <w:rFonts w:ascii="CityDBold" w:eastAsia="Times New Roman" w:hAnsi="CityDBold"/>
        </w:rPr>
        <w:t xml:space="preserve"> </w:t>
      </w:r>
      <w:r w:rsidR="001D5BFE">
        <w:rPr>
          <w:rFonts w:ascii="CityDBold" w:eastAsia="Times New Roman" w:hAnsi="CityDBold"/>
          <w:color w:val="EE0000"/>
        </w:rPr>
        <w:t>present</w:t>
      </w:r>
    </w:p>
    <w:p w14:paraId="41B15213" w14:textId="56561F48" w:rsidR="00F740DB" w:rsidRPr="0025440C" w:rsidRDefault="00F740DB" w:rsidP="00F740DB">
      <w:pPr>
        <w:numPr>
          <w:ilvl w:val="1"/>
          <w:numId w:val="3"/>
        </w:numPr>
        <w:spacing w:before="100" w:beforeAutospacing="1" w:after="100" w:afterAutospacing="1" w:line="240" w:lineRule="auto"/>
        <w:rPr>
          <w:rFonts w:ascii="CityDBold" w:eastAsia="Times New Roman" w:hAnsi="CityDBold"/>
        </w:rPr>
      </w:pPr>
      <w:r>
        <w:rPr>
          <w:rFonts w:ascii="CityDBold" w:eastAsia="Times New Roman" w:hAnsi="CityDBold"/>
        </w:rPr>
        <w:t>Teresa McCorkel, Secretary</w:t>
      </w:r>
      <w:r w:rsidR="001D5BFE">
        <w:rPr>
          <w:rFonts w:ascii="CityDBold" w:eastAsia="Times New Roman" w:hAnsi="CityDBold"/>
        </w:rPr>
        <w:t xml:space="preserve"> </w:t>
      </w:r>
      <w:r w:rsidR="001D5BFE">
        <w:rPr>
          <w:rFonts w:ascii="CityDBold" w:eastAsia="Times New Roman" w:hAnsi="CityDBold"/>
          <w:color w:val="EE0000"/>
        </w:rPr>
        <w:t>present</w:t>
      </w:r>
    </w:p>
    <w:p w14:paraId="512AF9C1" w14:textId="14A5FD37"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II. Treasurer's Report</w:t>
      </w:r>
    </w:p>
    <w:p w14:paraId="78BC2FB6" w14:textId="0C7E9677" w:rsidR="0025440C" w:rsidRPr="0025440C" w:rsidRDefault="00F740DB" w:rsidP="00391C6F">
      <w:pPr>
        <w:numPr>
          <w:ilvl w:val="0"/>
          <w:numId w:val="5"/>
        </w:numPr>
        <w:spacing w:after="0" w:line="240" w:lineRule="auto"/>
        <w:rPr>
          <w:rFonts w:ascii="CityDBold" w:eastAsia="Times New Roman" w:hAnsi="CityDBold"/>
        </w:rPr>
      </w:pPr>
      <w:r>
        <w:rPr>
          <w:rFonts w:ascii="CityDBold" w:eastAsia="Times New Roman" w:hAnsi="CityDBold"/>
        </w:rPr>
        <w:t>F</w:t>
      </w:r>
      <w:r w:rsidR="0025440C" w:rsidRPr="0025440C">
        <w:rPr>
          <w:rFonts w:ascii="CityDBold" w:eastAsia="Times New Roman" w:hAnsi="CityDBold"/>
        </w:rPr>
        <w:t xml:space="preserve">inancial report </w:t>
      </w:r>
      <w:r w:rsidR="00863CC1" w:rsidRPr="00863CC1">
        <w:rPr>
          <w:rFonts w:ascii="CityDBold" w:eastAsia="Times New Roman" w:hAnsi="CityDBold"/>
          <w:color w:val="EE0000"/>
        </w:rPr>
        <w:t xml:space="preserve">As of Nov </w:t>
      </w:r>
      <w:r w:rsidR="001D5BFE">
        <w:rPr>
          <w:rFonts w:ascii="CityDBold" w:eastAsia="Times New Roman" w:hAnsi="CityDBold"/>
          <w:color w:val="EE0000"/>
        </w:rPr>
        <w:t>$</w:t>
      </w:r>
      <w:r w:rsidR="00863CC1">
        <w:rPr>
          <w:rFonts w:ascii="CityDBold" w:eastAsia="Times New Roman" w:hAnsi="CityDBold"/>
          <w:color w:val="EE0000"/>
        </w:rPr>
        <w:t>112,142.20</w:t>
      </w:r>
      <w:r w:rsidR="00CC617F">
        <w:rPr>
          <w:rFonts w:ascii="CityDBold" w:eastAsia="Times New Roman" w:hAnsi="CityDBold"/>
          <w:color w:val="EE0000"/>
        </w:rPr>
        <w:t>,</w:t>
      </w:r>
      <w:r w:rsidR="001D5BFE">
        <w:rPr>
          <w:rFonts w:ascii="CityDBold" w:eastAsia="Times New Roman" w:hAnsi="CityDBold"/>
          <w:color w:val="EE0000"/>
        </w:rPr>
        <w:t xml:space="preserve"> $ </w:t>
      </w:r>
      <w:r w:rsidR="00863CC1">
        <w:rPr>
          <w:rFonts w:ascii="CityDBold" w:eastAsia="Times New Roman" w:hAnsi="CityDBold"/>
          <w:color w:val="EE0000"/>
        </w:rPr>
        <w:t>85,986.06 allocated 5,000 track grant</w:t>
      </w:r>
      <w:r w:rsidR="00CC617F">
        <w:rPr>
          <w:rFonts w:ascii="CityDBold" w:eastAsia="Times New Roman" w:hAnsi="CityDBold"/>
          <w:color w:val="EE0000"/>
        </w:rPr>
        <w:t>, $</w:t>
      </w:r>
      <w:r w:rsidR="00863CC1">
        <w:rPr>
          <w:rFonts w:ascii="CityDBold" w:eastAsia="Times New Roman" w:hAnsi="CityDBold"/>
          <w:color w:val="EE0000"/>
        </w:rPr>
        <w:t>21 246.14 left</w:t>
      </w:r>
    </w:p>
    <w:p w14:paraId="69635E29" w14:textId="2554C39B" w:rsidR="0025440C" w:rsidRDefault="00F740DB" w:rsidP="0025440C">
      <w:pPr>
        <w:numPr>
          <w:ilvl w:val="0"/>
          <w:numId w:val="5"/>
        </w:numPr>
        <w:spacing w:before="100" w:beforeAutospacing="1" w:after="100" w:afterAutospacing="1" w:line="240" w:lineRule="auto"/>
        <w:rPr>
          <w:rFonts w:ascii="CityDBold" w:eastAsia="Times New Roman" w:hAnsi="CityDBold"/>
        </w:rPr>
      </w:pPr>
      <w:r>
        <w:rPr>
          <w:rFonts w:ascii="CityDBold" w:eastAsia="Times New Roman" w:hAnsi="CityDBold"/>
        </w:rPr>
        <w:t>Recent grant requests</w:t>
      </w:r>
      <w:r w:rsidR="00BE2E55">
        <w:rPr>
          <w:rFonts w:ascii="CityDBold" w:eastAsia="Times New Roman" w:hAnsi="CityDBold"/>
        </w:rPr>
        <w:t>:</w:t>
      </w:r>
      <w:r w:rsidR="001D5BFE">
        <w:rPr>
          <w:rFonts w:ascii="CityDBold" w:eastAsia="Times New Roman" w:hAnsi="CityDBold"/>
        </w:rPr>
        <w:t xml:space="preserve"> </w:t>
      </w:r>
      <w:r w:rsidR="00863CC1">
        <w:rPr>
          <w:rFonts w:ascii="CityDBold" w:eastAsia="Times New Roman" w:hAnsi="CityDBold"/>
          <w:color w:val="EE0000"/>
        </w:rPr>
        <w:t>Darcy reported on this</w:t>
      </w:r>
    </w:p>
    <w:p w14:paraId="50548E1B" w14:textId="78CBDFE8" w:rsidR="00A22A7A" w:rsidRDefault="00A22A7A" w:rsidP="00A22A7A">
      <w:pPr>
        <w:numPr>
          <w:ilvl w:val="1"/>
          <w:numId w:val="5"/>
        </w:numPr>
        <w:spacing w:before="100" w:beforeAutospacing="1" w:after="100" w:afterAutospacing="1" w:line="240" w:lineRule="auto"/>
        <w:rPr>
          <w:rFonts w:ascii="CityDBold" w:eastAsia="Times New Roman" w:hAnsi="CityDBold"/>
        </w:rPr>
      </w:pPr>
      <w:r>
        <w:rPr>
          <w:rFonts w:ascii="CityDBold" w:eastAsia="Times New Roman" w:hAnsi="CityDBold"/>
        </w:rPr>
        <w:t>Chess Team State Tournament; $1300, includes van, gas, hotels, reg fee for 4 competitors; contingent upon team making state; $400 in allocated fund to be applied; APPROVED</w:t>
      </w:r>
    </w:p>
    <w:p w14:paraId="584E03F3" w14:textId="479656C9" w:rsidR="0025440C" w:rsidRDefault="00F740DB" w:rsidP="0025440C">
      <w:pPr>
        <w:numPr>
          <w:ilvl w:val="0"/>
          <w:numId w:val="5"/>
        </w:numPr>
        <w:spacing w:before="100" w:beforeAutospacing="1" w:after="100" w:afterAutospacing="1" w:line="240" w:lineRule="auto"/>
        <w:rPr>
          <w:rFonts w:ascii="CityDBold" w:eastAsia="Times New Roman" w:hAnsi="CityDBold"/>
        </w:rPr>
      </w:pPr>
      <w:r>
        <w:rPr>
          <w:rFonts w:ascii="CityDBold" w:eastAsia="Times New Roman" w:hAnsi="CityDBold"/>
        </w:rPr>
        <w:t>Q</w:t>
      </w:r>
      <w:r w:rsidR="0025440C" w:rsidRPr="0025440C">
        <w:rPr>
          <w:rFonts w:ascii="CityDBold" w:eastAsia="Times New Roman" w:hAnsi="CityDBold"/>
        </w:rPr>
        <w:t>uestions or comments</w:t>
      </w:r>
      <w:r>
        <w:rPr>
          <w:rFonts w:ascii="CityDBold" w:eastAsia="Times New Roman" w:hAnsi="CityDBold"/>
        </w:rPr>
        <w:t>?</w:t>
      </w:r>
      <w:r w:rsidR="00863CC1">
        <w:rPr>
          <w:rFonts w:ascii="CityDBold" w:eastAsia="Times New Roman" w:hAnsi="CityDBold"/>
        </w:rPr>
        <w:t xml:space="preserve"> </w:t>
      </w:r>
    </w:p>
    <w:p w14:paraId="43FA6A8D" w14:textId="760DF242"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IV. Committee Reports</w:t>
      </w:r>
      <w:r w:rsidRPr="0025440C">
        <w:rPr>
          <w:rFonts w:ascii="CityDBold" w:hAnsi="CityDBold"/>
        </w:rPr>
        <w:t xml:space="preserve"> </w:t>
      </w:r>
    </w:p>
    <w:p w14:paraId="1BDB92D9" w14:textId="657CCF71" w:rsidR="000A6A64" w:rsidRDefault="00A22A7A" w:rsidP="00391C6F">
      <w:pPr>
        <w:numPr>
          <w:ilvl w:val="0"/>
          <w:numId w:val="6"/>
        </w:numPr>
        <w:spacing w:after="0" w:line="240" w:lineRule="auto"/>
        <w:rPr>
          <w:rFonts w:ascii="CityDBold" w:eastAsia="Times New Roman" w:hAnsi="CityDBold"/>
        </w:rPr>
      </w:pPr>
      <w:r>
        <w:rPr>
          <w:rFonts w:ascii="CityDBold" w:eastAsia="Times New Roman" w:hAnsi="CityDBold"/>
        </w:rPr>
        <w:lastRenderedPageBreak/>
        <w:t>Golf Scramble</w:t>
      </w:r>
      <w:r w:rsidR="000A6A64">
        <w:rPr>
          <w:rFonts w:ascii="CityDBold" w:eastAsia="Times New Roman" w:hAnsi="CityDBold"/>
        </w:rPr>
        <w:t xml:space="preserve"> Committee</w:t>
      </w:r>
      <w:r w:rsidR="00DE6C5B">
        <w:rPr>
          <w:rFonts w:ascii="CityDBold" w:eastAsia="Times New Roman" w:hAnsi="CityDBold"/>
        </w:rPr>
        <w:t xml:space="preserve"> – </w:t>
      </w:r>
      <w:r w:rsidRPr="00CC617F">
        <w:rPr>
          <w:rFonts w:ascii="CityDBold" w:eastAsia="Times New Roman" w:hAnsi="CityDBold"/>
          <w:color w:val="C00000"/>
        </w:rPr>
        <w:t>Ken Ryan</w:t>
      </w:r>
      <w:r w:rsidR="00CC617F" w:rsidRPr="00CC617F">
        <w:rPr>
          <w:rFonts w:ascii="CityDBold" w:eastAsia="Times New Roman" w:hAnsi="CityDBold"/>
          <w:color w:val="C00000"/>
        </w:rPr>
        <w:t xml:space="preserve"> </w:t>
      </w:r>
      <w:r w:rsidR="00CC617F">
        <w:rPr>
          <w:rFonts w:ascii="CityDBold" w:eastAsia="Times New Roman" w:hAnsi="CityDBold"/>
          <w:color w:val="EE0000"/>
        </w:rPr>
        <w:t>(absent)</w:t>
      </w:r>
      <w:r>
        <w:rPr>
          <w:rFonts w:ascii="CityDBold" w:eastAsia="Times New Roman" w:hAnsi="CityDBold"/>
        </w:rPr>
        <w:t>/</w:t>
      </w:r>
      <w:r w:rsidRPr="00CC617F">
        <w:rPr>
          <w:rFonts w:ascii="CityDBold" w:eastAsia="Times New Roman" w:hAnsi="CityDBold"/>
          <w:color w:val="EE0000"/>
        </w:rPr>
        <w:t>John Graham</w:t>
      </w:r>
      <w:r w:rsidR="00863CC1" w:rsidRPr="00CC617F">
        <w:rPr>
          <w:rFonts w:ascii="CityDBold" w:eastAsia="Times New Roman" w:hAnsi="CityDBold"/>
          <w:color w:val="EE0000"/>
        </w:rPr>
        <w:t xml:space="preserve"> </w:t>
      </w:r>
      <w:r w:rsidR="00863CC1">
        <w:rPr>
          <w:rFonts w:ascii="CityDBold" w:eastAsia="Times New Roman" w:hAnsi="CityDBold"/>
          <w:color w:val="EE0000"/>
        </w:rPr>
        <w:t xml:space="preserve">reported 26 June 26, at the Plains, </w:t>
      </w:r>
      <w:r w:rsidR="00BA2373">
        <w:rPr>
          <w:rFonts w:ascii="CityDBold" w:eastAsia="Times New Roman" w:hAnsi="CityDBold"/>
          <w:color w:val="EE0000"/>
        </w:rPr>
        <w:t>11-hole</w:t>
      </w:r>
      <w:r w:rsidR="00863CC1">
        <w:rPr>
          <w:rFonts w:ascii="CityDBold" w:eastAsia="Times New Roman" w:hAnsi="CityDBold"/>
          <w:color w:val="EE0000"/>
        </w:rPr>
        <w:t xml:space="preserve"> event entry fee </w:t>
      </w:r>
      <w:r w:rsidR="00CC617F">
        <w:rPr>
          <w:rFonts w:ascii="CityDBold" w:eastAsia="Times New Roman" w:hAnsi="CityDBold"/>
          <w:color w:val="EE0000"/>
        </w:rPr>
        <w:t>$</w:t>
      </w:r>
      <w:r w:rsidR="00863CC1">
        <w:rPr>
          <w:rFonts w:ascii="CityDBold" w:eastAsia="Times New Roman" w:hAnsi="CityDBold"/>
          <w:color w:val="EE0000"/>
        </w:rPr>
        <w:t>1</w:t>
      </w:r>
      <w:r w:rsidR="00BA2373">
        <w:rPr>
          <w:rFonts w:ascii="CityDBold" w:eastAsia="Times New Roman" w:hAnsi="CityDBold"/>
          <w:color w:val="EE0000"/>
        </w:rPr>
        <w:t>00</w:t>
      </w:r>
      <w:r w:rsidR="00863CC1">
        <w:rPr>
          <w:rFonts w:ascii="CityDBold" w:eastAsia="Times New Roman" w:hAnsi="CityDBold"/>
          <w:color w:val="EE0000"/>
        </w:rPr>
        <w:t xml:space="preserve"> </w:t>
      </w:r>
      <w:r w:rsidR="00CC617F">
        <w:rPr>
          <w:rFonts w:ascii="CityDBold" w:eastAsia="Times New Roman" w:hAnsi="CityDBold"/>
          <w:color w:val="EE0000"/>
        </w:rPr>
        <w:t xml:space="preserve">down </w:t>
      </w:r>
      <w:r w:rsidR="00863CC1">
        <w:rPr>
          <w:rFonts w:ascii="CityDBold" w:eastAsia="Times New Roman" w:hAnsi="CityDBold"/>
          <w:color w:val="EE0000"/>
        </w:rPr>
        <w:t xml:space="preserve">from </w:t>
      </w:r>
      <w:r w:rsidR="00CC617F">
        <w:rPr>
          <w:rFonts w:ascii="CityDBold" w:eastAsia="Times New Roman" w:hAnsi="CityDBold"/>
          <w:color w:val="EE0000"/>
        </w:rPr>
        <w:t>last year $</w:t>
      </w:r>
      <w:r w:rsidR="00863CC1">
        <w:rPr>
          <w:rFonts w:ascii="CityDBold" w:eastAsia="Times New Roman" w:hAnsi="CityDBold"/>
          <w:color w:val="EE0000"/>
        </w:rPr>
        <w:t>125</w:t>
      </w:r>
      <w:r w:rsidR="00BA2373">
        <w:rPr>
          <w:rFonts w:ascii="CityDBold" w:eastAsia="Times New Roman" w:hAnsi="CityDBold"/>
          <w:color w:val="EE0000"/>
        </w:rPr>
        <w:t>,</w:t>
      </w:r>
      <w:r w:rsidR="00863CC1">
        <w:rPr>
          <w:rFonts w:ascii="CityDBold" w:eastAsia="Times New Roman" w:hAnsi="CityDBold"/>
          <w:color w:val="EE0000"/>
        </w:rPr>
        <w:t xml:space="preserve"> option of </w:t>
      </w:r>
      <w:r w:rsidR="00BA2373">
        <w:rPr>
          <w:rFonts w:ascii="CityDBold" w:eastAsia="Times New Roman" w:hAnsi="CityDBold"/>
          <w:color w:val="EE0000"/>
        </w:rPr>
        <w:t>4- or 5-man</w:t>
      </w:r>
      <w:r w:rsidR="00863CC1">
        <w:rPr>
          <w:rFonts w:ascii="CityDBold" w:eastAsia="Times New Roman" w:hAnsi="CityDBold"/>
          <w:color w:val="EE0000"/>
        </w:rPr>
        <w:t xml:space="preserve"> team, Ken working on the flyer, passed around flyer to look at. QR code not working, working on the </w:t>
      </w:r>
      <w:r w:rsidR="00BA2373">
        <w:rPr>
          <w:rFonts w:ascii="CityDBold" w:eastAsia="Times New Roman" w:hAnsi="CityDBold"/>
          <w:color w:val="EE0000"/>
        </w:rPr>
        <w:t xml:space="preserve">logistics, looking for more people for the committee. Great deal from the Plains. Athletes will be helping, not as many games at the holes. Silent auction and raffle items to make up for not having money at the holes.  Question asked-has it always been on a Friday? Other courses </w:t>
      </w:r>
      <w:r w:rsidR="00CC617F">
        <w:rPr>
          <w:rFonts w:ascii="CityDBold" w:eastAsia="Times New Roman" w:hAnsi="CityDBold"/>
          <w:color w:val="EE0000"/>
        </w:rPr>
        <w:t xml:space="preserve">have </w:t>
      </w:r>
      <w:r w:rsidR="00BA2373">
        <w:rPr>
          <w:rFonts w:ascii="CityDBold" w:eastAsia="Times New Roman" w:hAnsi="CityDBold"/>
          <w:color w:val="EE0000"/>
        </w:rPr>
        <w:t xml:space="preserve">no </w:t>
      </w:r>
      <w:r w:rsidR="00CC617F">
        <w:rPr>
          <w:rFonts w:ascii="CityDBold" w:eastAsia="Times New Roman" w:hAnsi="CityDBold"/>
          <w:color w:val="EE0000"/>
        </w:rPr>
        <w:t xml:space="preserve">availability </w:t>
      </w:r>
      <w:r w:rsidR="00BA2373">
        <w:rPr>
          <w:rFonts w:ascii="CityDBold" w:eastAsia="Times New Roman" w:hAnsi="CityDBold"/>
          <w:color w:val="EE0000"/>
        </w:rPr>
        <w:t xml:space="preserve">on the weekends only available during the week. </w:t>
      </w:r>
    </w:p>
    <w:p w14:paraId="78D684ED" w14:textId="1813E286" w:rsidR="0025440C" w:rsidRPr="0025440C" w:rsidRDefault="0025440C" w:rsidP="0025440C">
      <w:pPr>
        <w:numPr>
          <w:ilvl w:val="0"/>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Membership Committee</w:t>
      </w:r>
      <w:r w:rsidR="00F740DB">
        <w:rPr>
          <w:rFonts w:ascii="CityDBold" w:eastAsia="Times New Roman" w:hAnsi="CityDBold"/>
        </w:rPr>
        <w:t xml:space="preserve"> – Jenny Gasperino</w:t>
      </w:r>
      <w:r w:rsidRPr="0025440C">
        <w:rPr>
          <w:rFonts w:ascii="CityDBold" w:eastAsia="Times New Roman" w:hAnsi="CityDBold"/>
        </w:rPr>
        <w:t xml:space="preserve"> </w:t>
      </w:r>
      <w:r w:rsidR="00BA2373">
        <w:rPr>
          <w:rFonts w:ascii="CityDBold" w:eastAsia="Times New Roman" w:hAnsi="CityDBold"/>
          <w:color w:val="EE0000"/>
        </w:rPr>
        <w:t>not present</w:t>
      </w:r>
    </w:p>
    <w:p w14:paraId="58B672E7" w14:textId="526A032F" w:rsidR="0025440C" w:rsidRDefault="00243249" w:rsidP="0025440C">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4</w:t>
      </w:r>
      <w:r w:rsidR="00C51D47">
        <w:rPr>
          <w:rFonts w:ascii="CityDBold" w:eastAsia="Times New Roman" w:hAnsi="CityDBold"/>
        </w:rPr>
        <w:t>4</w:t>
      </w:r>
      <w:r>
        <w:rPr>
          <w:rFonts w:ascii="CityDBold" w:eastAsia="Times New Roman" w:hAnsi="CityDBold"/>
        </w:rPr>
        <w:t xml:space="preserve"> members, as of </w:t>
      </w:r>
      <w:r w:rsidR="00A22A7A">
        <w:rPr>
          <w:rFonts w:ascii="CityDBold" w:eastAsia="Times New Roman" w:hAnsi="CityDBold"/>
        </w:rPr>
        <w:t>2/3/26</w:t>
      </w:r>
      <w:r w:rsidR="00BA2373">
        <w:rPr>
          <w:rFonts w:ascii="CityDBold" w:eastAsia="Times New Roman" w:hAnsi="CityDBold"/>
        </w:rPr>
        <w:t xml:space="preserve"> </w:t>
      </w:r>
    </w:p>
    <w:p w14:paraId="151E9CE7" w14:textId="06294EB5" w:rsidR="0092516A" w:rsidRDefault="0092516A" w:rsidP="0092516A">
      <w:pPr>
        <w:numPr>
          <w:ilvl w:val="0"/>
          <w:numId w:val="6"/>
        </w:numPr>
        <w:spacing w:before="100" w:beforeAutospacing="1" w:after="100" w:afterAutospacing="1" w:line="240" w:lineRule="auto"/>
        <w:rPr>
          <w:rFonts w:ascii="CityDBold" w:eastAsia="Times New Roman" w:hAnsi="CityDBold"/>
        </w:rPr>
      </w:pPr>
      <w:r>
        <w:rPr>
          <w:rFonts w:ascii="CityDBold" w:eastAsia="Times New Roman" w:hAnsi="CityDBold"/>
        </w:rPr>
        <w:t xml:space="preserve">Sponsorship Committee – </w:t>
      </w:r>
      <w:r w:rsidR="00A22A7A">
        <w:rPr>
          <w:rFonts w:ascii="CityDBold" w:eastAsia="Times New Roman" w:hAnsi="CityDBold"/>
        </w:rPr>
        <w:t>Nick Fell</w:t>
      </w:r>
      <w:r w:rsidR="00BA2373">
        <w:rPr>
          <w:rFonts w:ascii="CityDBold" w:eastAsia="Times New Roman" w:hAnsi="CityDBold"/>
        </w:rPr>
        <w:t xml:space="preserve"> </w:t>
      </w:r>
      <w:r w:rsidR="00BA2373">
        <w:rPr>
          <w:rFonts w:ascii="CityDBold" w:eastAsia="Times New Roman" w:hAnsi="CityDBold"/>
          <w:color w:val="EE0000"/>
        </w:rPr>
        <w:t>not present</w:t>
      </w:r>
    </w:p>
    <w:p w14:paraId="3EEE8428" w14:textId="33779129" w:rsidR="0092516A" w:rsidRDefault="0092516A" w:rsidP="0092516A">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New sponsors:</w:t>
      </w:r>
    </w:p>
    <w:p w14:paraId="6F4EEBC3" w14:textId="3476ECE6" w:rsidR="00A22A7A" w:rsidRDefault="00A22A7A" w:rsidP="00A22A7A">
      <w:pPr>
        <w:numPr>
          <w:ilvl w:val="2"/>
          <w:numId w:val="6"/>
        </w:numPr>
        <w:spacing w:before="100" w:beforeAutospacing="1" w:after="100" w:afterAutospacing="1" w:line="240" w:lineRule="auto"/>
        <w:rPr>
          <w:rFonts w:ascii="CityDBold" w:eastAsia="Times New Roman" w:hAnsi="CityDBold"/>
        </w:rPr>
      </w:pPr>
      <w:r>
        <w:rPr>
          <w:rFonts w:ascii="CityDBold" w:eastAsia="Times New Roman" w:hAnsi="CityDBold"/>
        </w:rPr>
        <w:t xml:space="preserve">Working on Basin Feed </w:t>
      </w:r>
    </w:p>
    <w:p w14:paraId="1443BDFA" w14:textId="55AF50AB" w:rsidR="00A22A7A" w:rsidRDefault="00A22A7A" w:rsidP="00A22A7A">
      <w:pPr>
        <w:numPr>
          <w:ilvl w:val="2"/>
          <w:numId w:val="6"/>
        </w:numPr>
        <w:spacing w:before="100" w:beforeAutospacing="1" w:after="100" w:afterAutospacing="1" w:line="240" w:lineRule="auto"/>
        <w:rPr>
          <w:rFonts w:ascii="CityDBold" w:eastAsia="Times New Roman" w:hAnsi="CityDBold"/>
        </w:rPr>
      </w:pPr>
      <w:r>
        <w:rPr>
          <w:rFonts w:ascii="CityDBold" w:eastAsia="Times New Roman" w:hAnsi="CityDBold"/>
        </w:rPr>
        <w:t>Also supporting Adopt-a-Hurdle and Golf Scramble</w:t>
      </w:r>
      <w:r w:rsidR="00366627">
        <w:rPr>
          <w:rFonts w:ascii="CityDBold" w:eastAsia="Times New Roman" w:hAnsi="CityDBold"/>
        </w:rPr>
        <w:t xml:space="preserve"> </w:t>
      </w:r>
      <w:r w:rsidR="00366627">
        <w:rPr>
          <w:rFonts w:ascii="CityDBold" w:eastAsia="Times New Roman" w:hAnsi="CityDBold"/>
          <w:color w:val="EE0000"/>
        </w:rPr>
        <w:t>individuals</w:t>
      </w:r>
      <w:r w:rsidR="00BA2373">
        <w:rPr>
          <w:rFonts w:ascii="CityDBold" w:eastAsia="Times New Roman" w:hAnsi="CityDBold"/>
          <w:color w:val="EE0000"/>
        </w:rPr>
        <w:t xml:space="preserve"> or </w:t>
      </w:r>
      <w:r w:rsidR="00366627">
        <w:rPr>
          <w:rFonts w:ascii="CityDBold" w:eastAsia="Times New Roman" w:hAnsi="CityDBold"/>
          <w:color w:val="EE0000"/>
        </w:rPr>
        <w:t>sponsors</w:t>
      </w:r>
      <w:r w:rsidR="00BA2373">
        <w:rPr>
          <w:rFonts w:ascii="CityDBold" w:eastAsia="Times New Roman" w:hAnsi="CityDBold"/>
          <w:color w:val="EE0000"/>
        </w:rPr>
        <w:t xml:space="preserve"> can donate and get a name on the hurdle to raise money for new hurdles a new set is 2</w:t>
      </w:r>
      <w:r w:rsidR="00CC617F">
        <w:rPr>
          <w:rFonts w:ascii="CityDBold" w:eastAsia="Times New Roman" w:hAnsi="CityDBold"/>
          <w:color w:val="EE0000"/>
        </w:rPr>
        <w:t>,</w:t>
      </w:r>
      <w:r w:rsidR="00BA2373">
        <w:rPr>
          <w:rFonts w:ascii="CityDBold" w:eastAsia="Times New Roman" w:hAnsi="CityDBold"/>
          <w:color w:val="EE0000"/>
        </w:rPr>
        <w:t xml:space="preserve">500. </w:t>
      </w:r>
    </w:p>
    <w:p w14:paraId="79D8C643" w14:textId="632AF92A" w:rsidR="0025440C" w:rsidRPr="0025440C" w:rsidRDefault="0025440C" w:rsidP="0025440C">
      <w:pPr>
        <w:numPr>
          <w:ilvl w:val="0"/>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 xml:space="preserve">Spirit </w:t>
      </w:r>
      <w:r w:rsidR="00A40217">
        <w:rPr>
          <w:rFonts w:ascii="CityDBold" w:eastAsia="Times New Roman" w:hAnsi="CityDBold"/>
        </w:rPr>
        <w:t>G</w:t>
      </w:r>
      <w:r w:rsidRPr="0025440C">
        <w:rPr>
          <w:rFonts w:ascii="CityDBold" w:eastAsia="Times New Roman" w:hAnsi="CityDBold"/>
        </w:rPr>
        <w:t>ear Committee</w:t>
      </w:r>
      <w:r w:rsidR="00F740DB">
        <w:rPr>
          <w:rFonts w:ascii="CityDBold" w:eastAsia="Times New Roman" w:hAnsi="CityDBold"/>
        </w:rPr>
        <w:t xml:space="preserve"> – Cassie </w:t>
      </w:r>
      <w:proofErr w:type="spellStart"/>
      <w:r w:rsidR="00A22A7A">
        <w:rPr>
          <w:rFonts w:ascii="CityDBold" w:eastAsia="Times New Roman" w:hAnsi="CityDBold"/>
        </w:rPr>
        <w:t>Lustri</w:t>
      </w:r>
      <w:proofErr w:type="spellEnd"/>
      <w:r w:rsidR="00BA2373">
        <w:rPr>
          <w:rFonts w:ascii="CityDBold" w:eastAsia="Times New Roman" w:hAnsi="CityDBold"/>
        </w:rPr>
        <w:t xml:space="preserve"> </w:t>
      </w:r>
      <w:r w:rsidR="00BA2373">
        <w:rPr>
          <w:rFonts w:ascii="CityDBold" w:eastAsia="Times New Roman" w:hAnsi="CityDBold"/>
          <w:color w:val="EE0000"/>
        </w:rPr>
        <w:t>present</w:t>
      </w:r>
    </w:p>
    <w:p w14:paraId="0C3AF972" w14:textId="7123EB71" w:rsidR="0025440C" w:rsidRDefault="00284F67" w:rsidP="0025440C">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Winter</w:t>
      </w:r>
      <w:r w:rsidR="009874D2">
        <w:rPr>
          <w:rFonts w:ascii="CityDBold" w:eastAsia="Times New Roman" w:hAnsi="CityDBold"/>
        </w:rPr>
        <w:t xml:space="preserve"> </w:t>
      </w:r>
      <w:r w:rsidR="00DE6C5B">
        <w:rPr>
          <w:rFonts w:ascii="CityDBold" w:eastAsia="Times New Roman" w:hAnsi="CityDBold"/>
        </w:rPr>
        <w:t>update</w:t>
      </w:r>
      <w:r w:rsidR="00BA2373">
        <w:rPr>
          <w:rFonts w:ascii="CityDBold" w:eastAsia="Times New Roman" w:hAnsi="CityDBold"/>
        </w:rPr>
        <w:t xml:space="preserve"> </w:t>
      </w:r>
      <w:r w:rsidR="00BA2373">
        <w:rPr>
          <w:rFonts w:ascii="CityDBold" w:eastAsia="Times New Roman" w:hAnsi="CityDBold"/>
          <w:color w:val="EE0000"/>
        </w:rPr>
        <w:t>hosting Spring Yard sale to get inventory out to Spring sports in late March and then transition gear over to DECCA. Gear will be at the Golf Scramble discounts to help clear ou</w:t>
      </w:r>
      <w:r w:rsidR="00CC617F">
        <w:rPr>
          <w:rFonts w:ascii="CityDBold" w:eastAsia="Times New Roman" w:hAnsi="CityDBold"/>
          <w:color w:val="EE0000"/>
        </w:rPr>
        <w:t xml:space="preserve">t </w:t>
      </w:r>
      <w:r w:rsidR="00BA2373">
        <w:rPr>
          <w:rFonts w:ascii="CityDBold" w:eastAsia="Times New Roman" w:hAnsi="CityDBold"/>
          <w:color w:val="EE0000"/>
        </w:rPr>
        <w:t>inventory. DECCA will be taking over gear sal</w:t>
      </w:r>
      <w:r w:rsidR="00366627">
        <w:rPr>
          <w:rFonts w:ascii="CityDBold" w:eastAsia="Times New Roman" w:hAnsi="CityDBold"/>
          <w:color w:val="EE0000"/>
        </w:rPr>
        <w:t>es</w:t>
      </w:r>
      <w:r w:rsidR="00BA2373">
        <w:rPr>
          <w:rFonts w:ascii="CityDBold" w:eastAsia="Times New Roman" w:hAnsi="CityDBold"/>
          <w:color w:val="EE0000"/>
        </w:rPr>
        <w:t xml:space="preserve"> during the day and be a</w:t>
      </w:r>
      <w:r w:rsidR="00CC617F">
        <w:rPr>
          <w:rFonts w:ascii="CityDBold" w:eastAsia="Times New Roman" w:hAnsi="CityDBold"/>
          <w:color w:val="EE0000"/>
        </w:rPr>
        <w:t>t</w:t>
      </w:r>
      <w:r w:rsidR="00BA2373">
        <w:rPr>
          <w:rFonts w:ascii="CityDBold" w:eastAsia="Times New Roman" w:hAnsi="CityDBold"/>
          <w:color w:val="EE0000"/>
        </w:rPr>
        <w:t xml:space="preserve"> </w:t>
      </w:r>
      <w:r w:rsidR="00366627">
        <w:rPr>
          <w:rFonts w:ascii="CityDBold" w:eastAsia="Times New Roman" w:hAnsi="CityDBold"/>
          <w:color w:val="EE0000"/>
        </w:rPr>
        <w:t>key event</w:t>
      </w:r>
      <w:r w:rsidR="00CC617F">
        <w:rPr>
          <w:rFonts w:ascii="CityDBold" w:eastAsia="Times New Roman" w:hAnsi="CityDBold"/>
          <w:color w:val="EE0000"/>
        </w:rPr>
        <w:t>s.</w:t>
      </w:r>
      <w:r w:rsidR="00366627">
        <w:rPr>
          <w:rFonts w:ascii="CityDBold" w:eastAsia="Times New Roman" w:hAnsi="CityDBold"/>
          <w:color w:val="EE0000"/>
        </w:rPr>
        <w:t xml:space="preserve"> Smaller box of merchandise a</w:t>
      </w:r>
      <w:r w:rsidR="00CC617F">
        <w:rPr>
          <w:rFonts w:ascii="CityDBold" w:eastAsia="Times New Roman" w:hAnsi="CityDBold"/>
          <w:color w:val="EE0000"/>
        </w:rPr>
        <w:t xml:space="preserve"> </w:t>
      </w:r>
      <w:r w:rsidR="00366627">
        <w:rPr>
          <w:rFonts w:ascii="CityDBold" w:eastAsia="Times New Roman" w:hAnsi="CityDBold"/>
          <w:color w:val="EE0000"/>
        </w:rPr>
        <w:t>traveling box of spirit gear</w:t>
      </w:r>
      <w:r w:rsidR="00CC617F">
        <w:rPr>
          <w:rFonts w:ascii="CityDBold" w:eastAsia="Times New Roman" w:hAnsi="CityDBold"/>
          <w:color w:val="EE0000"/>
        </w:rPr>
        <w:t xml:space="preserve"> during spring events. </w:t>
      </w:r>
      <w:r w:rsidR="00366627">
        <w:rPr>
          <w:rFonts w:ascii="CityDBold" w:eastAsia="Times New Roman" w:hAnsi="CityDBold"/>
          <w:color w:val="EE0000"/>
        </w:rPr>
        <w:t xml:space="preserve"> Question asked-can we use existing coupons online? No</w:t>
      </w:r>
    </w:p>
    <w:p w14:paraId="4BA52792" w14:textId="1D2F4196" w:rsidR="0025440C" w:rsidRPr="0025440C" w:rsidRDefault="00A40217" w:rsidP="0025440C">
      <w:pPr>
        <w:numPr>
          <w:ilvl w:val="0"/>
          <w:numId w:val="6"/>
        </w:numPr>
        <w:spacing w:before="100" w:beforeAutospacing="1" w:after="100" w:afterAutospacing="1" w:line="240" w:lineRule="auto"/>
        <w:rPr>
          <w:rFonts w:ascii="CityDBold" w:eastAsia="Times New Roman" w:hAnsi="CityDBold"/>
        </w:rPr>
      </w:pPr>
      <w:r>
        <w:rPr>
          <w:rFonts w:ascii="CityDBold" w:eastAsia="Times New Roman" w:hAnsi="CityDBold"/>
        </w:rPr>
        <w:t xml:space="preserve">Concessions </w:t>
      </w:r>
      <w:r w:rsidR="0025440C" w:rsidRPr="0025440C">
        <w:rPr>
          <w:rFonts w:ascii="CityDBold" w:eastAsia="Times New Roman" w:hAnsi="CityDBold"/>
        </w:rPr>
        <w:t>Committee</w:t>
      </w:r>
      <w:r w:rsidR="00F740DB">
        <w:rPr>
          <w:rFonts w:ascii="CityDBold" w:eastAsia="Times New Roman" w:hAnsi="CityDBold"/>
        </w:rPr>
        <w:t xml:space="preserve"> – Sheri Jenkins</w:t>
      </w:r>
      <w:r w:rsidR="0025440C" w:rsidRPr="0025440C">
        <w:rPr>
          <w:rFonts w:ascii="CityDBold" w:eastAsia="Times New Roman" w:hAnsi="CityDBold"/>
        </w:rPr>
        <w:t xml:space="preserve"> </w:t>
      </w:r>
      <w:r w:rsidR="00BA2373">
        <w:rPr>
          <w:rFonts w:ascii="CityDBold" w:eastAsia="Times New Roman" w:hAnsi="CityDBold"/>
          <w:color w:val="EE0000"/>
        </w:rPr>
        <w:t>present</w:t>
      </w:r>
    </w:p>
    <w:p w14:paraId="0078DE08" w14:textId="0A0C3CE0" w:rsidR="00243249" w:rsidRDefault="00243249" w:rsidP="0025440C">
      <w:pPr>
        <w:numPr>
          <w:ilvl w:val="1"/>
          <w:numId w:val="6"/>
        </w:numPr>
        <w:spacing w:before="100" w:beforeAutospacing="1" w:after="100" w:afterAutospacing="1" w:line="240" w:lineRule="auto"/>
        <w:rPr>
          <w:rFonts w:ascii="CityDBold" w:eastAsia="Times New Roman" w:hAnsi="CityDBold"/>
        </w:rPr>
      </w:pPr>
      <w:r>
        <w:rPr>
          <w:rFonts w:ascii="CityDBold" w:eastAsia="Times New Roman" w:hAnsi="CityDBold"/>
        </w:rPr>
        <w:t>Winter Update</w:t>
      </w:r>
      <w:r w:rsidR="00366627">
        <w:rPr>
          <w:rFonts w:ascii="CityDBold" w:eastAsia="Times New Roman" w:hAnsi="CityDBold"/>
        </w:rPr>
        <w:t xml:space="preserve"> </w:t>
      </w:r>
      <w:r w:rsidR="00366627">
        <w:rPr>
          <w:rFonts w:ascii="CityDBold" w:eastAsia="Times New Roman" w:hAnsi="CityDBold"/>
          <w:color w:val="EE0000"/>
        </w:rPr>
        <w:t>finished up regular winter events holding for Basketball for any more events 1</w:t>
      </w:r>
      <w:r w:rsidR="00366627" w:rsidRPr="00366627">
        <w:rPr>
          <w:rFonts w:ascii="CityDBold" w:eastAsia="Times New Roman" w:hAnsi="CityDBold"/>
          <w:color w:val="EE0000"/>
          <w:vertAlign w:val="superscript"/>
        </w:rPr>
        <w:t>st</w:t>
      </w:r>
      <w:r w:rsidR="00366627">
        <w:rPr>
          <w:rFonts w:ascii="CityDBold" w:eastAsia="Times New Roman" w:hAnsi="CityDBold"/>
          <w:color w:val="EE0000"/>
        </w:rPr>
        <w:t xml:space="preserve"> round state B in the next couple of events for spring sign up, not as many and smaller, CBBC will be mostly manning. B</w:t>
      </w:r>
      <w:r w:rsidR="00CC617F">
        <w:rPr>
          <w:rFonts w:ascii="CityDBold" w:eastAsia="Times New Roman" w:hAnsi="CityDBold"/>
          <w:color w:val="EE0000"/>
        </w:rPr>
        <w:t>i</w:t>
      </w:r>
      <w:r w:rsidR="00366627">
        <w:rPr>
          <w:rFonts w:ascii="CityDBold" w:eastAsia="Times New Roman" w:hAnsi="CityDBold"/>
          <w:color w:val="EE0000"/>
        </w:rPr>
        <w:t>ggest one Van Kuren. On the website under volunteer can fill in email to get on the email list. For next year looking for more committee members. Thanks to Ray fixing the sink.</w:t>
      </w:r>
    </w:p>
    <w:p w14:paraId="7F404B3A" w14:textId="7881CDEC" w:rsidR="00BE2E55" w:rsidRDefault="0025440C" w:rsidP="0025440C">
      <w:pPr>
        <w:numPr>
          <w:ilvl w:val="1"/>
          <w:numId w:val="6"/>
        </w:numPr>
        <w:spacing w:before="100" w:beforeAutospacing="1" w:after="100" w:afterAutospacing="1" w:line="240" w:lineRule="auto"/>
        <w:rPr>
          <w:rFonts w:ascii="CityDBold" w:eastAsia="Times New Roman" w:hAnsi="CityDBold"/>
        </w:rPr>
      </w:pPr>
      <w:r w:rsidRPr="0025440C">
        <w:rPr>
          <w:rFonts w:ascii="CityDBold" w:eastAsia="Times New Roman" w:hAnsi="CityDBold"/>
        </w:rPr>
        <w:t>Discuss upcoming events</w:t>
      </w:r>
      <w:r w:rsidR="0058533C">
        <w:rPr>
          <w:rFonts w:ascii="CityDBold" w:eastAsia="Times New Roman" w:hAnsi="CityDBold"/>
        </w:rPr>
        <w:t>:</w:t>
      </w:r>
    </w:p>
    <w:p w14:paraId="448B2566" w14:textId="371A3CE0" w:rsidR="0025440C" w:rsidRDefault="0025440C" w:rsidP="00391C6F">
      <w:pPr>
        <w:pStyle w:val="NormalWeb"/>
        <w:spacing w:before="0" w:beforeAutospacing="0" w:after="0" w:afterAutospacing="0"/>
        <w:rPr>
          <w:rFonts w:ascii="CityDBold" w:hAnsi="CityDBold"/>
          <w:b/>
          <w:bCs/>
        </w:rPr>
      </w:pPr>
      <w:r w:rsidRPr="0025440C">
        <w:rPr>
          <w:rFonts w:ascii="CityDBold" w:hAnsi="CityDBold"/>
          <w:b/>
          <w:bCs/>
        </w:rPr>
        <w:t>V. Old Business</w:t>
      </w:r>
    </w:p>
    <w:p w14:paraId="0164FB77" w14:textId="76FC557A" w:rsidR="009874D2" w:rsidRDefault="009874D2" w:rsidP="009874D2">
      <w:pPr>
        <w:numPr>
          <w:ilvl w:val="0"/>
          <w:numId w:val="13"/>
        </w:numPr>
        <w:spacing w:after="0" w:line="240" w:lineRule="auto"/>
        <w:rPr>
          <w:rFonts w:ascii="CityDBold" w:eastAsia="Times New Roman" w:hAnsi="CityDBold"/>
        </w:rPr>
      </w:pPr>
      <w:r>
        <w:rPr>
          <w:rFonts w:ascii="CityDBold" w:eastAsia="Times New Roman" w:hAnsi="CityDBold"/>
        </w:rPr>
        <w:t xml:space="preserve">Board </w:t>
      </w:r>
      <w:r w:rsidR="00243249">
        <w:rPr>
          <w:rFonts w:ascii="CityDBold" w:eastAsia="Times New Roman" w:hAnsi="CityDBold"/>
        </w:rPr>
        <w:t>Opportunities</w:t>
      </w:r>
      <w:r w:rsidR="00A22A7A">
        <w:rPr>
          <w:rFonts w:ascii="CityDBold" w:eastAsia="Times New Roman" w:hAnsi="CityDBold"/>
        </w:rPr>
        <w:t xml:space="preserve"> – n/a; all positions filled</w:t>
      </w:r>
      <w:r w:rsidR="00366627">
        <w:rPr>
          <w:rFonts w:ascii="CityDBold" w:eastAsia="Times New Roman" w:hAnsi="CityDBold"/>
        </w:rPr>
        <w:t xml:space="preserve"> </w:t>
      </w:r>
      <w:r w:rsidR="00366627">
        <w:rPr>
          <w:rFonts w:ascii="CityDBold" w:eastAsia="Times New Roman" w:hAnsi="CityDBold"/>
          <w:color w:val="EE0000"/>
        </w:rPr>
        <w:t xml:space="preserve">Krisann reported </w:t>
      </w:r>
    </w:p>
    <w:p w14:paraId="4BCF2E21" w14:textId="77777777" w:rsidR="00A22A7A" w:rsidRDefault="00A22A7A" w:rsidP="00A22A7A">
      <w:pPr>
        <w:spacing w:after="0" w:line="240" w:lineRule="auto"/>
        <w:rPr>
          <w:rFonts w:ascii="CityDBold" w:eastAsia="Times New Roman" w:hAnsi="CityDBold"/>
        </w:rPr>
      </w:pPr>
    </w:p>
    <w:p w14:paraId="1B7C2AB0" w14:textId="3DA3CCCB"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 xml:space="preserve">VI. New Business </w:t>
      </w:r>
      <w:r w:rsidRPr="0025440C">
        <w:rPr>
          <w:rFonts w:ascii="CityDBold" w:hAnsi="CityDBold"/>
        </w:rPr>
        <w:t xml:space="preserve"> </w:t>
      </w:r>
    </w:p>
    <w:p w14:paraId="17841BE7" w14:textId="503D2DC8" w:rsidR="00AE6E04" w:rsidRDefault="00A22A7A" w:rsidP="0025440C">
      <w:pPr>
        <w:numPr>
          <w:ilvl w:val="0"/>
          <w:numId w:val="8"/>
        </w:numPr>
        <w:spacing w:before="100" w:beforeAutospacing="1" w:after="100" w:afterAutospacing="1" w:line="240" w:lineRule="auto"/>
        <w:rPr>
          <w:rFonts w:ascii="CityDBold" w:eastAsia="Times New Roman" w:hAnsi="CityDBold"/>
        </w:rPr>
      </w:pPr>
      <w:r>
        <w:rPr>
          <w:rFonts w:ascii="CityDBold" w:eastAsia="Times New Roman" w:hAnsi="CityDBold"/>
        </w:rPr>
        <w:t>2026 Golf Scramble – June 26, 2026 @ 1pm at The Plains</w:t>
      </w:r>
    </w:p>
    <w:p w14:paraId="0B6173FD" w14:textId="15B55E4D" w:rsidR="0025440C" w:rsidRDefault="0091273D" w:rsidP="0025440C">
      <w:pPr>
        <w:numPr>
          <w:ilvl w:val="0"/>
          <w:numId w:val="8"/>
        </w:numPr>
        <w:spacing w:before="100" w:beforeAutospacing="1" w:after="100" w:afterAutospacing="1" w:line="240" w:lineRule="auto"/>
        <w:rPr>
          <w:rFonts w:ascii="CityDBold" w:eastAsia="Times New Roman" w:hAnsi="CityDBold"/>
        </w:rPr>
      </w:pPr>
      <w:r>
        <w:rPr>
          <w:rFonts w:ascii="CityDBold" w:eastAsia="Times New Roman" w:hAnsi="CityDBold"/>
        </w:rPr>
        <w:t>Ken’s Korner:</w:t>
      </w:r>
      <w:r w:rsidR="00366627">
        <w:rPr>
          <w:rFonts w:ascii="CityDBold" w:eastAsia="Times New Roman" w:hAnsi="CityDBold"/>
        </w:rPr>
        <w:t xml:space="preserve"> </w:t>
      </w:r>
      <w:r w:rsidR="00366627">
        <w:rPr>
          <w:rFonts w:ascii="CityDBold" w:eastAsia="Times New Roman" w:hAnsi="CityDBold"/>
          <w:color w:val="EE0000"/>
        </w:rPr>
        <w:t>not present</w:t>
      </w:r>
      <w:r w:rsidR="00863DAF">
        <w:rPr>
          <w:rFonts w:ascii="CityDBold" w:eastAsia="Times New Roman" w:hAnsi="CityDBold"/>
          <w:color w:val="EE0000"/>
        </w:rPr>
        <w:t>,</w:t>
      </w:r>
      <w:r w:rsidR="00366627">
        <w:rPr>
          <w:rFonts w:ascii="CityDBold" w:eastAsia="Times New Roman" w:hAnsi="CityDBold"/>
          <w:color w:val="EE0000"/>
        </w:rPr>
        <w:t xml:space="preserve"> </w:t>
      </w:r>
      <w:r w:rsidR="00CC617F">
        <w:rPr>
          <w:rFonts w:ascii="CityDBold" w:eastAsia="Times New Roman" w:hAnsi="CityDBold"/>
          <w:color w:val="EE0000"/>
        </w:rPr>
        <w:t xml:space="preserve">reported </w:t>
      </w:r>
      <w:r w:rsidR="00366627">
        <w:rPr>
          <w:rFonts w:ascii="CityDBold" w:eastAsia="Times New Roman" w:hAnsi="CityDBold"/>
          <w:color w:val="EE0000"/>
        </w:rPr>
        <w:t>by John</w:t>
      </w:r>
      <w:r w:rsidR="00CC617F">
        <w:rPr>
          <w:rFonts w:ascii="CityDBold" w:eastAsia="Times New Roman" w:hAnsi="CityDBold"/>
          <w:color w:val="EE0000"/>
        </w:rPr>
        <w:t xml:space="preserve"> </w:t>
      </w:r>
      <w:proofErr w:type="gramStart"/>
      <w:r w:rsidR="00CC617F">
        <w:rPr>
          <w:rFonts w:ascii="CityDBold" w:eastAsia="Times New Roman" w:hAnsi="CityDBold"/>
          <w:color w:val="EE0000"/>
        </w:rPr>
        <w:t xml:space="preserve">G, </w:t>
      </w:r>
      <w:r w:rsidR="00366627">
        <w:rPr>
          <w:rFonts w:ascii="CityDBold" w:eastAsia="Times New Roman" w:hAnsi="CityDBold"/>
          <w:color w:val="EE0000"/>
        </w:rPr>
        <w:t xml:space="preserve"> </w:t>
      </w:r>
      <w:r w:rsidR="00863DAF">
        <w:rPr>
          <w:rFonts w:ascii="CityDBold" w:eastAsia="Times New Roman" w:hAnsi="CityDBold"/>
          <w:color w:val="EE0000"/>
        </w:rPr>
        <w:t>K</w:t>
      </w:r>
      <w:r w:rsidR="00366627">
        <w:rPr>
          <w:rFonts w:ascii="CityDBold" w:eastAsia="Times New Roman" w:hAnsi="CityDBold"/>
          <w:color w:val="EE0000"/>
        </w:rPr>
        <w:t>en</w:t>
      </w:r>
      <w:proofErr w:type="gramEnd"/>
      <w:r w:rsidR="00366627">
        <w:rPr>
          <w:rFonts w:ascii="CityDBold" w:eastAsia="Times New Roman" w:hAnsi="CityDBold"/>
          <w:color w:val="EE0000"/>
        </w:rPr>
        <w:t xml:space="preserve"> at district Tennis for GSL </w:t>
      </w:r>
      <w:r w:rsidR="00CC617F">
        <w:rPr>
          <w:rFonts w:ascii="CityDBold" w:eastAsia="Times New Roman" w:hAnsi="CityDBold"/>
          <w:color w:val="EE0000"/>
        </w:rPr>
        <w:t>C</w:t>
      </w:r>
      <w:r w:rsidR="00366627">
        <w:rPr>
          <w:rFonts w:ascii="CityDBold" w:eastAsia="Times New Roman" w:hAnsi="CityDBold"/>
          <w:color w:val="EE0000"/>
        </w:rPr>
        <w:t xml:space="preserve">heer at state at </w:t>
      </w:r>
      <w:r w:rsidR="00CC617F">
        <w:rPr>
          <w:rFonts w:ascii="CityDBold" w:eastAsia="Times New Roman" w:hAnsi="CityDBold"/>
          <w:color w:val="EE0000"/>
        </w:rPr>
        <w:t>B</w:t>
      </w:r>
      <w:r w:rsidR="00366627">
        <w:rPr>
          <w:rFonts w:ascii="CityDBold" w:eastAsia="Times New Roman" w:hAnsi="CityDBold"/>
          <w:color w:val="EE0000"/>
        </w:rPr>
        <w:t xml:space="preserve">attle </w:t>
      </w:r>
      <w:r w:rsidR="00CC617F">
        <w:rPr>
          <w:rFonts w:ascii="CityDBold" w:eastAsia="Times New Roman" w:hAnsi="CityDBold"/>
          <w:color w:val="EE0000"/>
        </w:rPr>
        <w:t>G</w:t>
      </w:r>
      <w:r w:rsidR="00366627">
        <w:rPr>
          <w:rFonts w:ascii="CityDBold" w:eastAsia="Times New Roman" w:hAnsi="CityDBold"/>
          <w:color w:val="EE0000"/>
        </w:rPr>
        <w:t xml:space="preserve">round, boys and girls wrestling at the convention center for district 6, Girls GSL champions, swim and dive in Walla Walla boys and girls last game at Shadle Friday </w:t>
      </w:r>
      <w:r w:rsidR="00863DAF">
        <w:rPr>
          <w:rFonts w:ascii="CityDBold" w:eastAsia="Times New Roman" w:hAnsi="CityDBold"/>
          <w:color w:val="EE0000"/>
        </w:rPr>
        <w:t>Spring sports start March 2, 2026.</w:t>
      </w:r>
    </w:p>
    <w:p w14:paraId="34AB68F5" w14:textId="04CD29B0" w:rsidR="0025440C" w:rsidRPr="0025440C" w:rsidRDefault="0025440C" w:rsidP="00391C6F">
      <w:pPr>
        <w:pStyle w:val="NormalWeb"/>
        <w:spacing w:before="0" w:beforeAutospacing="0" w:after="0" w:afterAutospacing="0"/>
        <w:rPr>
          <w:rFonts w:ascii="CityDBold" w:hAnsi="CityDBold"/>
        </w:rPr>
      </w:pPr>
      <w:r w:rsidRPr="0025440C">
        <w:rPr>
          <w:rFonts w:ascii="CityDBold" w:hAnsi="CityDBold"/>
          <w:b/>
          <w:bCs/>
        </w:rPr>
        <w:t xml:space="preserve">VII. Announcements </w:t>
      </w:r>
    </w:p>
    <w:p w14:paraId="3F9B9E2B" w14:textId="2D4A67F9" w:rsidR="00B96642" w:rsidRDefault="0091273D" w:rsidP="00391C6F">
      <w:pPr>
        <w:numPr>
          <w:ilvl w:val="0"/>
          <w:numId w:val="9"/>
        </w:numPr>
        <w:spacing w:after="0" w:line="240" w:lineRule="auto"/>
        <w:rPr>
          <w:rFonts w:ascii="CityDBold" w:eastAsia="Times New Roman" w:hAnsi="CityDBold"/>
        </w:rPr>
      </w:pPr>
      <w:r>
        <w:rPr>
          <w:rFonts w:ascii="CityDBold" w:eastAsia="Times New Roman" w:hAnsi="CityDBold"/>
        </w:rPr>
        <w:t>Announcements and Upcoming Events:</w:t>
      </w:r>
      <w:r w:rsidR="00863DAF">
        <w:rPr>
          <w:rFonts w:ascii="CityDBold" w:eastAsia="Times New Roman" w:hAnsi="CityDBold"/>
        </w:rPr>
        <w:t xml:space="preserve"> </w:t>
      </w:r>
      <w:r w:rsidR="00863DAF">
        <w:rPr>
          <w:rFonts w:ascii="CityDBold" w:eastAsia="Times New Roman" w:hAnsi="CityDBold"/>
          <w:color w:val="EE0000"/>
        </w:rPr>
        <w:t xml:space="preserve">FBLA, Skills USA, going Cashless at the door for events? Push communication on it to patrons. Orchestra this weekend skills clinic focusing on Elementary 30-35 registered, leadership opportunity. </w:t>
      </w:r>
    </w:p>
    <w:p w14:paraId="1314EC26" w14:textId="0110288C" w:rsidR="0057484F" w:rsidRDefault="0057484F" w:rsidP="0057484F">
      <w:pPr>
        <w:numPr>
          <w:ilvl w:val="1"/>
          <w:numId w:val="9"/>
        </w:numPr>
        <w:spacing w:after="0" w:line="240" w:lineRule="auto"/>
        <w:rPr>
          <w:rFonts w:ascii="CityDBold" w:eastAsia="Times New Roman" w:hAnsi="CityDBold"/>
        </w:rPr>
      </w:pPr>
      <w:r>
        <w:rPr>
          <w:rFonts w:ascii="CityDBold" w:eastAsia="Times New Roman" w:hAnsi="CityDBold"/>
        </w:rPr>
        <w:t>Hall of Fame – nominations needed!</w:t>
      </w:r>
      <w:r w:rsidR="00366627">
        <w:rPr>
          <w:rFonts w:ascii="CityDBold" w:eastAsia="Times New Roman" w:hAnsi="CityDBold"/>
        </w:rPr>
        <w:t xml:space="preserve"> </w:t>
      </w:r>
      <w:r w:rsidR="00863DAF">
        <w:rPr>
          <w:rFonts w:ascii="CityDBold" w:eastAsia="Times New Roman" w:hAnsi="CityDBold"/>
          <w:color w:val="EE0000"/>
        </w:rPr>
        <w:t>one this year from last year that could not make it. Form needs to be filled out rather than verbal, share spread the word. Recent graduate and graduated for at least 7 yrs nominated on by the CBBC board in June.</w:t>
      </w:r>
    </w:p>
    <w:p w14:paraId="2FD86A08" w14:textId="6A3A9D64" w:rsidR="0025440C" w:rsidRPr="0025440C" w:rsidRDefault="0025440C" w:rsidP="0025440C">
      <w:pPr>
        <w:pStyle w:val="NormalWeb"/>
        <w:rPr>
          <w:rFonts w:ascii="CityDBold" w:hAnsi="CityDBold"/>
        </w:rPr>
      </w:pPr>
      <w:r w:rsidRPr="0025440C">
        <w:rPr>
          <w:rFonts w:ascii="CityDBold" w:hAnsi="CityDBold"/>
          <w:b/>
          <w:bCs/>
        </w:rPr>
        <w:t xml:space="preserve">VIII. Open Forum </w:t>
      </w:r>
    </w:p>
    <w:p w14:paraId="7F362AD5" w14:textId="547C261B" w:rsidR="0025440C" w:rsidRPr="0025440C" w:rsidRDefault="0025440C" w:rsidP="0025440C">
      <w:pPr>
        <w:pStyle w:val="NormalWeb"/>
        <w:rPr>
          <w:rFonts w:ascii="CityDBold" w:hAnsi="CityDBold"/>
        </w:rPr>
      </w:pPr>
      <w:r w:rsidRPr="0025440C">
        <w:rPr>
          <w:rFonts w:ascii="CityDBold" w:hAnsi="CityDBold"/>
          <w:b/>
          <w:bCs/>
        </w:rPr>
        <w:lastRenderedPageBreak/>
        <w:t xml:space="preserve">IX. Adjournment </w:t>
      </w:r>
    </w:p>
    <w:p w14:paraId="5A4CB9F6" w14:textId="0F3DB621" w:rsidR="0025440C" w:rsidRDefault="0091273D" w:rsidP="0025440C">
      <w:pPr>
        <w:numPr>
          <w:ilvl w:val="0"/>
          <w:numId w:val="11"/>
        </w:numPr>
        <w:spacing w:before="100" w:beforeAutospacing="1" w:after="100" w:afterAutospacing="1" w:line="240" w:lineRule="auto"/>
        <w:rPr>
          <w:rFonts w:ascii="CityDBold" w:eastAsia="Times New Roman" w:hAnsi="CityDBold"/>
        </w:rPr>
      </w:pPr>
      <w:r>
        <w:rPr>
          <w:rFonts w:ascii="CityDBold" w:eastAsia="Times New Roman" w:hAnsi="CityDBold"/>
        </w:rPr>
        <w:t>N</w:t>
      </w:r>
      <w:r w:rsidR="0025440C" w:rsidRPr="0025440C">
        <w:rPr>
          <w:rFonts w:ascii="CityDBold" w:eastAsia="Times New Roman" w:hAnsi="CityDBold"/>
        </w:rPr>
        <w:t>ext</w:t>
      </w:r>
      <w:r>
        <w:rPr>
          <w:rFonts w:ascii="CityDBold" w:eastAsia="Times New Roman" w:hAnsi="CityDBold"/>
        </w:rPr>
        <w:t xml:space="preserve"> Booster Club meeting on Wednesday, </w:t>
      </w:r>
      <w:r w:rsidR="00A22A7A">
        <w:rPr>
          <w:rFonts w:ascii="CityDBold" w:eastAsia="Times New Roman" w:hAnsi="CityDBold"/>
        </w:rPr>
        <w:t>March 4,</w:t>
      </w:r>
      <w:r w:rsidR="00AE6E04">
        <w:rPr>
          <w:rFonts w:ascii="CityDBold" w:eastAsia="Times New Roman" w:hAnsi="CityDBold"/>
        </w:rPr>
        <w:t xml:space="preserve"> </w:t>
      </w:r>
      <w:proofErr w:type="gramStart"/>
      <w:r w:rsidR="00AE6E04">
        <w:rPr>
          <w:rFonts w:ascii="CityDBold" w:eastAsia="Times New Roman" w:hAnsi="CityDBold"/>
        </w:rPr>
        <w:t>2026</w:t>
      </w:r>
      <w:proofErr w:type="gramEnd"/>
      <w:r w:rsidR="00D1098E">
        <w:rPr>
          <w:rFonts w:ascii="CityDBold" w:eastAsia="Times New Roman" w:hAnsi="CityDBold"/>
        </w:rPr>
        <w:t xml:space="preserve"> at 6pm in the CHS Library</w:t>
      </w:r>
    </w:p>
    <w:p w14:paraId="2BB673DC" w14:textId="00631C3B" w:rsidR="00863DAF" w:rsidRPr="00863DAF" w:rsidRDefault="00863DAF" w:rsidP="00863DAF">
      <w:pPr>
        <w:spacing w:before="100" w:beforeAutospacing="1" w:after="100" w:afterAutospacing="1" w:line="240" w:lineRule="auto"/>
        <w:ind w:left="720"/>
        <w:rPr>
          <w:rFonts w:ascii="CityDBold" w:eastAsia="Times New Roman" w:hAnsi="CityDBold"/>
          <w:color w:val="EE0000"/>
        </w:rPr>
      </w:pPr>
      <w:r>
        <w:rPr>
          <w:rFonts w:ascii="CityDBold" w:eastAsia="Times New Roman" w:hAnsi="CityDBold"/>
          <w:color w:val="EE0000"/>
        </w:rPr>
        <w:t>Meeting adjourned @</w:t>
      </w:r>
      <w:r w:rsidR="00C73AA0">
        <w:rPr>
          <w:rFonts w:ascii="CityDBold" w:eastAsia="Times New Roman" w:hAnsi="CityDBold"/>
          <w:color w:val="EE0000"/>
        </w:rPr>
        <w:t xml:space="preserve"> 655</w:t>
      </w:r>
      <w:r>
        <w:rPr>
          <w:rFonts w:ascii="CityDBold" w:eastAsia="Times New Roman" w:hAnsi="CityDBold"/>
          <w:color w:val="EE0000"/>
        </w:rPr>
        <w:t>pm</w:t>
      </w:r>
    </w:p>
    <w:p w14:paraId="0B820266" w14:textId="77777777" w:rsidR="0025440C" w:rsidRDefault="0025440C" w:rsidP="000A1C03">
      <w:pPr>
        <w:spacing w:after="0" w:line="240" w:lineRule="auto"/>
        <w:rPr>
          <w:rFonts w:ascii="CityDBold" w:hAnsi="CityDBold"/>
          <w:b/>
          <w:bCs/>
          <w:sz w:val="24"/>
          <w:szCs w:val="24"/>
        </w:rPr>
      </w:pPr>
    </w:p>
    <w:p w14:paraId="776DEAF7" w14:textId="0A20E575" w:rsidR="00DD3196" w:rsidRPr="001D5BFE" w:rsidRDefault="001D5BFE" w:rsidP="00DD3196">
      <w:pPr>
        <w:spacing w:after="0" w:line="240" w:lineRule="auto"/>
        <w:rPr>
          <w:rFonts w:ascii="CityDBold" w:hAnsi="CityDBold"/>
          <w:b/>
          <w:bCs/>
          <w:color w:val="EE0000"/>
          <w:sz w:val="24"/>
          <w:szCs w:val="24"/>
          <w:u w:val="single"/>
        </w:rPr>
      </w:pPr>
      <w:r w:rsidRPr="001D5BFE">
        <w:rPr>
          <w:rFonts w:ascii="CityDBold" w:hAnsi="CityDBold"/>
          <w:b/>
          <w:bCs/>
          <w:color w:val="EE0000"/>
          <w:sz w:val="24"/>
          <w:szCs w:val="24"/>
          <w:u w:val="single"/>
        </w:rPr>
        <w:t>Members in Attendance</w:t>
      </w:r>
    </w:p>
    <w:p w14:paraId="0D19253A" w14:textId="6E40E172"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Emalee C</w:t>
      </w:r>
    </w:p>
    <w:p w14:paraId="42AB0F9F" w14:textId="448FFF58"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Cassi L</w:t>
      </w:r>
    </w:p>
    <w:p w14:paraId="3809BEB2" w14:textId="4DDA37EA"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Ginger K</w:t>
      </w:r>
    </w:p>
    <w:p w14:paraId="6E17707E" w14:textId="5FBDF1EA"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John Graham</w:t>
      </w:r>
    </w:p>
    <w:p w14:paraId="530C5BB4" w14:textId="22C41E80"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Sheri J</w:t>
      </w:r>
    </w:p>
    <w:p w14:paraId="2B87B9E3" w14:textId="69D24E3D"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Kim C</w:t>
      </w:r>
    </w:p>
    <w:p w14:paraId="4719349F" w14:textId="15B71CBC"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Kaely R</w:t>
      </w:r>
    </w:p>
    <w:p w14:paraId="2CF5A0ED" w14:textId="7B0ECC03" w:rsidR="001D5BFE" w:rsidRDefault="001D5BFE" w:rsidP="00DD3196">
      <w:pPr>
        <w:spacing w:after="0" w:line="240" w:lineRule="auto"/>
        <w:rPr>
          <w:rFonts w:ascii="CityDBold" w:hAnsi="CityDBold"/>
          <w:b/>
          <w:bCs/>
          <w:color w:val="EE0000"/>
          <w:sz w:val="24"/>
          <w:szCs w:val="24"/>
        </w:rPr>
      </w:pPr>
      <w:proofErr w:type="spellStart"/>
      <w:r>
        <w:rPr>
          <w:rFonts w:ascii="CityDBold" w:hAnsi="CityDBold"/>
          <w:b/>
          <w:bCs/>
          <w:color w:val="EE0000"/>
          <w:sz w:val="24"/>
          <w:szCs w:val="24"/>
        </w:rPr>
        <w:t>Dacrey</w:t>
      </w:r>
      <w:proofErr w:type="spellEnd"/>
      <w:r>
        <w:rPr>
          <w:rFonts w:ascii="CityDBold" w:hAnsi="CityDBold"/>
          <w:b/>
          <w:bCs/>
          <w:color w:val="EE0000"/>
          <w:sz w:val="24"/>
          <w:szCs w:val="24"/>
        </w:rPr>
        <w:t xml:space="preserve"> M</w:t>
      </w:r>
    </w:p>
    <w:p w14:paraId="3A1A583C" w14:textId="017B66CA"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Ray S</w:t>
      </w:r>
    </w:p>
    <w:p w14:paraId="38BC983E" w14:textId="4003A76A"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Barb F</w:t>
      </w:r>
    </w:p>
    <w:p w14:paraId="2B80D66E" w14:textId="0E9E7E80"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 xml:space="preserve">Gretchen </w:t>
      </w:r>
    </w:p>
    <w:p w14:paraId="3E36AC9B" w14:textId="545E917D"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Amanda G</w:t>
      </w:r>
    </w:p>
    <w:p w14:paraId="65E8CCAD" w14:textId="63EF8B6E" w:rsidR="001D5BFE" w:rsidRDefault="001D5BFE" w:rsidP="00DD3196">
      <w:pPr>
        <w:spacing w:after="0" w:line="240" w:lineRule="auto"/>
        <w:rPr>
          <w:rFonts w:ascii="CityDBold" w:hAnsi="CityDBold"/>
          <w:b/>
          <w:bCs/>
          <w:color w:val="EE0000"/>
          <w:sz w:val="24"/>
          <w:szCs w:val="24"/>
        </w:rPr>
      </w:pPr>
      <w:r>
        <w:rPr>
          <w:rFonts w:ascii="CityDBold" w:hAnsi="CityDBold"/>
          <w:b/>
          <w:bCs/>
          <w:color w:val="EE0000"/>
          <w:sz w:val="24"/>
          <w:szCs w:val="24"/>
        </w:rPr>
        <w:t>Erin M</w:t>
      </w:r>
    </w:p>
    <w:p w14:paraId="45738053" w14:textId="77777777" w:rsidR="001D5BFE" w:rsidRPr="001D5BFE" w:rsidRDefault="001D5BFE" w:rsidP="00DD3196">
      <w:pPr>
        <w:spacing w:after="0" w:line="240" w:lineRule="auto"/>
        <w:rPr>
          <w:rFonts w:ascii="CityDBold" w:hAnsi="CityDBold"/>
          <w:b/>
          <w:bCs/>
          <w:color w:val="EE0000"/>
          <w:sz w:val="24"/>
          <w:szCs w:val="24"/>
        </w:rPr>
      </w:pPr>
    </w:p>
    <w:sectPr w:rsidR="001D5BFE" w:rsidRPr="001D5B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ityDBol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961E1"/>
    <w:multiLevelType w:val="hybridMultilevel"/>
    <w:tmpl w:val="719A9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15C95"/>
    <w:multiLevelType w:val="multilevel"/>
    <w:tmpl w:val="2D4AE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762E6"/>
    <w:multiLevelType w:val="multilevel"/>
    <w:tmpl w:val="B7304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61BD8"/>
    <w:multiLevelType w:val="hybridMultilevel"/>
    <w:tmpl w:val="EDC648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B61679"/>
    <w:multiLevelType w:val="multilevel"/>
    <w:tmpl w:val="A2D8A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279B9"/>
    <w:multiLevelType w:val="multilevel"/>
    <w:tmpl w:val="F2E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4260B1"/>
    <w:multiLevelType w:val="multilevel"/>
    <w:tmpl w:val="7196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820CD"/>
    <w:multiLevelType w:val="multilevel"/>
    <w:tmpl w:val="063C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E6914"/>
    <w:multiLevelType w:val="multilevel"/>
    <w:tmpl w:val="04765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140E0"/>
    <w:multiLevelType w:val="multilevel"/>
    <w:tmpl w:val="17B6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5B7278"/>
    <w:multiLevelType w:val="multilevel"/>
    <w:tmpl w:val="728E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FA2D05"/>
    <w:multiLevelType w:val="hybridMultilevel"/>
    <w:tmpl w:val="A8F2E99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1D7AC4"/>
    <w:multiLevelType w:val="multilevel"/>
    <w:tmpl w:val="E3164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1481708">
    <w:abstractNumId w:val="11"/>
  </w:num>
  <w:num w:numId="2" w16cid:durableId="1728383243">
    <w:abstractNumId w:val="3"/>
  </w:num>
  <w:num w:numId="3" w16cid:durableId="14115323">
    <w:abstractNumId w:val="4"/>
  </w:num>
  <w:num w:numId="4" w16cid:durableId="1791779437">
    <w:abstractNumId w:val="5"/>
  </w:num>
  <w:num w:numId="5" w16cid:durableId="138503336">
    <w:abstractNumId w:val="6"/>
  </w:num>
  <w:num w:numId="6" w16cid:durableId="1566405389">
    <w:abstractNumId w:val="8"/>
  </w:num>
  <w:num w:numId="7" w16cid:durableId="1145466911">
    <w:abstractNumId w:val="12"/>
  </w:num>
  <w:num w:numId="8" w16cid:durableId="2136290764">
    <w:abstractNumId w:val="2"/>
  </w:num>
  <w:num w:numId="9" w16cid:durableId="2111119803">
    <w:abstractNumId w:val="1"/>
  </w:num>
  <w:num w:numId="10" w16cid:durableId="1788236349">
    <w:abstractNumId w:val="10"/>
  </w:num>
  <w:num w:numId="11" w16cid:durableId="1368602248">
    <w:abstractNumId w:val="9"/>
  </w:num>
  <w:num w:numId="12" w16cid:durableId="661852721">
    <w:abstractNumId w:val="7"/>
  </w:num>
  <w:num w:numId="13" w16cid:durableId="500396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150"/>
    <w:rsid w:val="00010703"/>
    <w:rsid w:val="00012D3F"/>
    <w:rsid w:val="00014ECF"/>
    <w:rsid w:val="00023C16"/>
    <w:rsid w:val="00033EFC"/>
    <w:rsid w:val="00034371"/>
    <w:rsid w:val="00063075"/>
    <w:rsid w:val="0006557F"/>
    <w:rsid w:val="000A1C03"/>
    <w:rsid w:val="000A6A64"/>
    <w:rsid w:val="000A7533"/>
    <w:rsid w:val="000B36CF"/>
    <w:rsid w:val="000D4320"/>
    <w:rsid w:val="000E12AA"/>
    <w:rsid w:val="000E63C5"/>
    <w:rsid w:val="000E7569"/>
    <w:rsid w:val="001345D7"/>
    <w:rsid w:val="00136148"/>
    <w:rsid w:val="001370AF"/>
    <w:rsid w:val="00146FA3"/>
    <w:rsid w:val="00167245"/>
    <w:rsid w:val="0017498F"/>
    <w:rsid w:val="00177BD9"/>
    <w:rsid w:val="00187E48"/>
    <w:rsid w:val="001C4BEF"/>
    <w:rsid w:val="001C7779"/>
    <w:rsid w:val="001D5BFE"/>
    <w:rsid w:val="001E4404"/>
    <w:rsid w:val="001F1111"/>
    <w:rsid w:val="001F506E"/>
    <w:rsid w:val="00207436"/>
    <w:rsid w:val="00214DF1"/>
    <w:rsid w:val="002159C3"/>
    <w:rsid w:val="00235E80"/>
    <w:rsid w:val="00243249"/>
    <w:rsid w:val="00245BEA"/>
    <w:rsid w:val="00247728"/>
    <w:rsid w:val="0025440C"/>
    <w:rsid w:val="00254665"/>
    <w:rsid w:val="00261F53"/>
    <w:rsid w:val="00263800"/>
    <w:rsid w:val="00270381"/>
    <w:rsid w:val="00284F67"/>
    <w:rsid w:val="00290BFC"/>
    <w:rsid w:val="0029452D"/>
    <w:rsid w:val="002A00DA"/>
    <w:rsid w:val="002D43F7"/>
    <w:rsid w:val="002F0DD7"/>
    <w:rsid w:val="003058B3"/>
    <w:rsid w:val="0031686F"/>
    <w:rsid w:val="003252D9"/>
    <w:rsid w:val="003535FA"/>
    <w:rsid w:val="00366627"/>
    <w:rsid w:val="00391C6F"/>
    <w:rsid w:val="003A0DA1"/>
    <w:rsid w:val="003A1FC7"/>
    <w:rsid w:val="003A3302"/>
    <w:rsid w:val="003A3DA8"/>
    <w:rsid w:val="003A62F0"/>
    <w:rsid w:val="003A7224"/>
    <w:rsid w:val="003C3626"/>
    <w:rsid w:val="003D1150"/>
    <w:rsid w:val="003E39D2"/>
    <w:rsid w:val="00406BEB"/>
    <w:rsid w:val="00413205"/>
    <w:rsid w:val="004351EA"/>
    <w:rsid w:val="00436566"/>
    <w:rsid w:val="00451FC7"/>
    <w:rsid w:val="0046184F"/>
    <w:rsid w:val="0048011F"/>
    <w:rsid w:val="004A7E9F"/>
    <w:rsid w:val="004B653F"/>
    <w:rsid w:val="004D78F4"/>
    <w:rsid w:val="004E327A"/>
    <w:rsid w:val="004E3D96"/>
    <w:rsid w:val="004F455A"/>
    <w:rsid w:val="00504669"/>
    <w:rsid w:val="00515593"/>
    <w:rsid w:val="0053132B"/>
    <w:rsid w:val="005418F6"/>
    <w:rsid w:val="00552F26"/>
    <w:rsid w:val="005578A8"/>
    <w:rsid w:val="0057484F"/>
    <w:rsid w:val="0058533C"/>
    <w:rsid w:val="00603882"/>
    <w:rsid w:val="0061033D"/>
    <w:rsid w:val="006315BF"/>
    <w:rsid w:val="00632F0A"/>
    <w:rsid w:val="00653CF3"/>
    <w:rsid w:val="0066330B"/>
    <w:rsid w:val="006A3F10"/>
    <w:rsid w:val="006B2465"/>
    <w:rsid w:val="006B34A8"/>
    <w:rsid w:val="006C73FF"/>
    <w:rsid w:val="006D6197"/>
    <w:rsid w:val="006E2C51"/>
    <w:rsid w:val="007012D6"/>
    <w:rsid w:val="007043AC"/>
    <w:rsid w:val="00735A79"/>
    <w:rsid w:val="0078490E"/>
    <w:rsid w:val="00787448"/>
    <w:rsid w:val="007B79E7"/>
    <w:rsid w:val="007C3AA7"/>
    <w:rsid w:val="007C5AC3"/>
    <w:rsid w:val="007F3E86"/>
    <w:rsid w:val="007F64CD"/>
    <w:rsid w:val="00806150"/>
    <w:rsid w:val="0083572E"/>
    <w:rsid w:val="008432FC"/>
    <w:rsid w:val="0086121C"/>
    <w:rsid w:val="00863CC1"/>
    <w:rsid w:val="00863D72"/>
    <w:rsid w:val="00863DAF"/>
    <w:rsid w:val="00867BD4"/>
    <w:rsid w:val="0087024F"/>
    <w:rsid w:val="00871F8F"/>
    <w:rsid w:val="0087220B"/>
    <w:rsid w:val="00874E6C"/>
    <w:rsid w:val="008A0C98"/>
    <w:rsid w:val="008A3353"/>
    <w:rsid w:val="008A420F"/>
    <w:rsid w:val="008A518D"/>
    <w:rsid w:val="008D1518"/>
    <w:rsid w:val="008E0E00"/>
    <w:rsid w:val="008E5AD3"/>
    <w:rsid w:val="008F347F"/>
    <w:rsid w:val="0091273D"/>
    <w:rsid w:val="00920C84"/>
    <w:rsid w:val="0092516A"/>
    <w:rsid w:val="00933863"/>
    <w:rsid w:val="00940C72"/>
    <w:rsid w:val="00952CFB"/>
    <w:rsid w:val="0095531F"/>
    <w:rsid w:val="00962488"/>
    <w:rsid w:val="00963DDF"/>
    <w:rsid w:val="00966A34"/>
    <w:rsid w:val="00986EE2"/>
    <w:rsid w:val="009874D2"/>
    <w:rsid w:val="00987767"/>
    <w:rsid w:val="00991C27"/>
    <w:rsid w:val="009A5C03"/>
    <w:rsid w:val="009B2412"/>
    <w:rsid w:val="009B2755"/>
    <w:rsid w:val="009B3A5D"/>
    <w:rsid w:val="009B7A5A"/>
    <w:rsid w:val="009E5934"/>
    <w:rsid w:val="00A155BB"/>
    <w:rsid w:val="00A22A7A"/>
    <w:rsid w:val="00A35154"/>
    <w:rsid w:val="00A40217"/>
    <w:rsid w:val="00A40942"/>
    <w:rsid w:val="00A65E0E"/>
    <w:rsid w:val="00A757CB"/>
    <w:rsid w:val="00A963E0"/>
    <w:rsid w:val="00AA69D5"/>
    <w:rsid w:val="00AE6E04"/>
    <w:rsid w:val="00B040E1"/>
    <w:rsid w:val="00B17EBE"/>
    <w:rsid w:val="00B3029B"/>
    <w:rsid w:val="00B34FBD"/>
    <w:rsid w:val="00B462D7"/>
    <w:rsid w:val="00B51934"/>
    <w:rsid w:val="00B70680"/>
    <w:rsid w:val="00B7605D"/>
    <w:rsid w:val="00B9615C"/>
    <w:rsid w:val="00B96642"/>
    <w:rsid w:val="00BA2272"/>
    <w:rsid w:val="00BA2373"/>
    <w:rsid w:val="00BA6782"/>
    <w:rsid w:val="00BB57B7"/>
    <w:rsid w:val="00BC7D0E"/>
    <w:rsid w:val="00BE2E55"/>
    <w:rsid w:val="00C10D7D"/>
    <w:rsid w:val="00C1753A"/>
    <w:rsid w:val="00C17B12"/>
    <w:rsid w:val="00C37CB9"/>
    <w:rsid w:val="00C41D9E"/>
    <w:rsid w:val="00C45933"/>
    <w:rsid w:val="00C476ED"/>
    <w:rsid w:val="00C51D47"/>
    <w:rsid w:val="00C67969"/>
    <w:rsid w:val="00C73AA0"/>
    <w:rsid w:val="00C7547B"/>
    <w:rsid w:val="00C84044"/>
    <w:rsid w:val="00CA35DF"/>
    <w:rsid w:val="00CC617F"/>
    <w:rsid w:val="00CD6A6D"/>
    <w:rsid w:val="00CE0B35"/>
    <w:rsid w:val="00D027E6"/>
    <w:rsid w:val="00D1098E"/>
    <w:rsid w:val="00D41893"/>
    <w:rsid w:val="00D507DF"/>
    <w:rsid w:val="00D937C6"/>
    <w:rsid w:val="00D94919"/>
    <w:rsid w:val="00D97710"/>
    <w:rsid w:val="00DA224E"/>
    <w:rsid w:val="00DA2470"/>
    <w:rsid w:val="00DB7D6B"/>
    <w:rsid w:val="00DD3196"/>
    <w:rsid w:val="00DE0D6F"/>
    <w:rsid w:val="00DE6C5B"/>
    <w:rsid w:val="00DF4EE6"/>
    <w:rsid w:val="00E0646D"/>
    <w:rsid w:val="00E1748B"/>
    <w:rsid w:val="00E3209E"/>
    <w:rsid w:val="00E44A27"/>
    <w:rsid w:val="00E64714"/>
    <w:rsid w:val="00E82DFB"/>
    <w:rsid w:val="00E93C87"/>
    <w:rsid w:val="00E940C8"/>
    <w:rsid w:val="00EB51F3"/>
    <w:rsid w:val="00ED4FC5"/>
    <w:rsid w:val="00EF2959"/>
    <w:rsid w:val="00F01A91"/>
    <w:rsid w:val="00F0651C"/>
    <w:rsid w:val="00F172A3"/>
    <w:rsid w:val="00F6317C"/>
    <w:rsid w:val="00F71B62"/>
    <w:rsid w:val="00F740DB"/>
    <w:rsid w:val="00F77015"/>
    <w:rsid w:val="00F80458"/>
    <w:rsid w:val="00F86798"/>
    <w:rsid w:val="00FD2C48"/>
    <w:rsid w:val="00FD64AE"/>
    <w:rsid w:val="00FE5A8B"/>
    <w:rsid w:val="00FF4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67517"/>
  <w15:chartTrackingRefBased/>
  <w15:docId w15:val="{428AC3D6-BA94-4170-80CE-7B00DF2A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150"/>
    <w:pPr>
      <w:ind w:left="720"/>
      <w:contextualSpacing/>
    </w:pPr>
  </w:style>
  <w:style w:type="paragraph" w:styleId="NormalWeb">
    <w:name w:val="Normal (Web)"/>
    <w:basedOn w:val="Normal"/>
    <w:uiPriority w:val="99"/>
    <w:unhideWhenUsed/>
    <w:rsid w:val="0025440C"/>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4842</Characters>
  <Application>Microsoft Office Word</Application>
  <DocSecurity>0</DocSecurity>
  <Lines>179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Krisann Hatch</dc:creator>
  <cp:keywords/>
  <dc:description/>
  <cp:lastModifiedBy>Krisann Hatch</cp:lastModifiedBy>
  <cp:revision>2</cp:revision>
  <cp:lastPrinted>2025-12-03T23:44:00Z</cp:lastPrinted>
  <dcterms:created xsi:type="dcterms:W3CDTF">2026-05-28T17:34:00Z</dcterms:created>
  <dcterms:modified xsi:type="dcterms:W3CDTF">2026-05-28T17:34:00Z</dcterms:modified>
</cp:coreProperties>
</file>