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80274" w14:textId="262057F8" w:rsidR="00C67969" w:rsidRDefault="003C3626" w:rsidP="003D1150">
      <w:pPr>
        <w:jc w:val="center"/>
      </w:pPr>
      <w:r>
        <w:t xml:space="preserve">                                                                                                                                                                                                                                                                                                                                                                                                                                                                                                                                                                                                                                                                                                                                                                                                                                                                                                                                                                                  </w:t>
      </w:r>
      <w:r w:rsidR="003D1150">
        <w:rPr>
          <w:noProof/>
        </w:rPr>
        <w:drawing>
          <wp:inline distT="0" distB="0" distL="0" distR="0" wp14:anchorId="502DC79F" wp14:editId="63E97D0E">
            <wp:extent cx="2033905" cy="1454324"/>
            <wp:effectExtent l="0" t="0" r="444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1305" cy="1481066"/>
                    </a:xfrm>
                    <a:prstGeom prst="rect">
                      <a:avLst/>
                    </a:prstGeom>
                    <a:noFill/>
                    <a:ln>
                      <a:noFill/>
                    </a:ln>
                  </pic:spPr>
                </pic:pic>
              </a:graphicData>
            </a:graphic>
          </wp:inline>
        </w:drawing>
      </w:r>
    </w:p>
    <w:p w14:paraId="11C33DEA" w14:textId="777C7DAE" w:rsidR="009B3A5D" w:rsidRDefault="009B3A5D" w:rsidP="009B3A5D">
      <w:pPr>
        <w:spacing w:after="0" w:line="240" w:lineRule="auto"/>
        <w:jc w:val="center"/>
        <w:rPr>
          <w:rFonts w:ascii="CityDBold" w:hAnsi="CityDBold"/>
          <w:b/>
          <w:bCs/>
          <w:i/>
          <w:iCs/>
          <w:sz w:val="20"/>
          <w:szCs w:val="20"/>
        </w:rPr>
      </w:pPr>
      <w:bookmarkStart w:id="0" w:name="_Hlk192225508"/>
      <w:r w:rsidRPr="006A3F10">
        <w:rPr>
          <w:rFonts w:ascii="CityDBold" w:hAnsi="CityDBold"/>
          <w:b/>
          <w:bCs/>
          <w:i/>
          <w:iCs/>
          <w:sz w:val="20"/>
          <w:szCs w:val="20"/>
        </w:rPr>
        <w:t xml:space="preserve">The </w:t>
      </w:r>
      <w:r w:rsidR="00986EE2" w:rsidRPr="006A3F10">
        <w:rPr>
          <w:rFonts w:ascii="CityDBold" w:hAnsi="CityDBold"/>
          <w:b/>
          <w:bCs/>
          <w:i/>
          <w:iCs/>
          <w:sz w:val="20"/>
          <w:szCs w:val="20"/>
        </w:rPr>
        <w:t xml:space="preserve">Cheney </w:t>
      </w:r>
      <w:r w:rsidRPr="006A3F10">
        <w:rPr>
          <w:rFonts w:ascii="CityDBold" w:hAnsi="CityDBold"/>
          <w:b/>
          <w:bCs/>
          <w:i/>
          <w:iCs/>
          <w:sz w:val="20"/>
          <w:szCs w:val="20"/>
        </w:rPr>
        <w:t>Black</w:t>
      </w:r>
      <w:r w:rsidR="00986EE2" w:rsidRPr="006A3F10">
        <w:rPr>
          <w:rFonts w:ascii="CityDBold" w:hAnsi="CityDBold"/>
          <w:b/>
          <w:bCs/>
          <w:i/>
          <w:iCs/>
          <w:sz w:val="20"/>
          <w:szCs w:val="20"/>
        </w:rPr>
        <w:t>hawk</w:t>
      </w:r>
      <w:r w:rsidRPr="006A3F10">
        <w:rPr>
          <w:rFonts w:ascii="CityDBold" w:hAnsi="CityDBold"/>
          <w:b/>
          <w:bCs/>
          <w:i/>
          <w:iCs/>
          <w:sz w:val="20"/>
          <w:szCs w:val="20"/>
        </w:rPr>
        <w:t xml:space="preserve"> Booster Club’s mission is to create the “Blackhawk Home Court Advantage” that inspires students, athletes, coaches, parents and the community to collectively create a positive and spirited atmosphere for all extra-curricular and athletic programs.  We are volunteers who wish to serve and lead by example.  We support through fundraising, stand behind strong moral character and good sportsmanship and promote a winning school spirit by encouraging attendance at all Cheney High School activities.</w:t>
      </w:r>
    </w:p>
    <w:bookmarkEnd w:id="0"/>
    <w:p w14:paraId="1CD1CC91" w14:textId="77777777" w:rsidR="00FD64AE" w:rsidRDefault="00FD64AE" w:rsidP="000A1C03">
      <w:pPr>
        <w:spacing w:after="0" w:line="240" w:lineRule="auto"/>
        <w:rPr>
          <w:rFonts w:ascii="CityDBold" w:hAnsi="CityDBold"/>
          <w:b/>
          <w:bCs/>
          <w:sz w:val="24"/>
          <w:szCs w:val="24"/>
        </w:rPr>
      </w:pPr>
    </w:p>
    <w:p w14:paraId="669E4BC1" w14:textId="4746302D" w:rsidR="0025440C" w:rsidRDefault="0025440C" w:rsidP="0025440C">
      <w:pPr>
        <w:pStyle w:val="NormalWeb"/>
        <w:rPr>
          <w:rFonts w:ascii="CityDBold" w:hAnsi="CityDBold"/>
        </w:rPr>
      </w:pPr>
      <w:r w:rsidRPr="0025440C">
        <w:rPr>
          <w:rFonts w:ascii="CityDBold" w:hAnsi="CityDBold"/>
          <w:b/>
          <w:bCs/>
        </w:rPr>
        <w:t>Cheney Blackhawk Booster Club Meeting Agenda</w:t>
      </w:r>
      <w:r w:rsidRPr="0025440C">
        <w:rPr>
          <w:rFonts w:ascii="CityDBold" w:hAnsi="CityDBold"/>
        </w:rPr>
        <w:br/>
      </w:r>
      <w:r w:rsidRPr="0025440C">
        <w:rPr>
          <w:rFonts w:ascii="CityDBold" w:hAnsi="CityDBold"/>
          <w:b/>
          <w:bCs/>
        </w:rPr>
        <w:t>Date:</w:t>
      </w:r>
      <w:r w:rsidRPr="0025440C">
        <w:rPr>
          <w:rFonts w:ascii="CityDBold" w:hAnsi="CityDBold"/>
        </w:rPr>
        <w:t xml:space="preserve"> </w:t>
      </w:r>
      <w:r w:rsidR="00FB1662">
        <w:rPr>
          <w:rFonts w:ascii="CityDBold" w:hAnsi="CityDBold"/>
        </w:rPr>
        <w:t>March</w:t>
      </w:r>
      <w:r w:rsidR="006E2C51">
        <w:rPr>
          <w:rFonts w:ascii="CityDBold" w:hAnsi="CityDBold"/>
        </w:rPr>
        <w:t xml:space="preserve"> 4, 2026</w:t>
      </w:r>
      <w:r w:rsidRPr="0025440C">
        <w:rPr>
          <w:rFonts w:ascii="CityDBold" w:hAnsi="CityDBold"/>
        </w:rPr>
        <w:br/>
      </w:r>
      <w:r w:rsidRPr="0025440C">
        <w:rPr>
          <w:rFonts w:ascii="CityDBold" w:hAnsi="CityDBold"/>
          <w:b/>
          <w:bCs/>
        </w:rPr>
        <w:t>Time:</w:t>
      </w:r>
      <w:r w:rsidRPr="0025440C">
        <w:rPr>
          <w:rFonts w:ascii="CityDBold" w:hAnsi="CityDBold"/>
        </w:rPr>
        <w:t xml:space="preserve"> </w:t>
      </w:r>
      <w:r w:rsidR="00DE6C5B">
        <w:rPr>
          <w:rFonts w:ascii="CityDBold" w:hAnsi="CityDBold"/>
        </w:rPr>
        <w:t>6</w:t>
      </w:r>
      <w:r w:rsidRPr="0025440C">
        <w:rPr>
          <w:rFonts w:ascii="CityDBold" w:hAnsi="CityDBold"/>
        </w:rPr>
        <w:t>pm</w:t>
      </w:r>
      <w:r w:rsidR="00BB3803">
        <w:rPr>
          <w:rFonts w:ascii="CityDBold" w:hAnsi="CityDBold"/>
        </w:rPr>
        <w:t xml:space="preserve"> </w:t>
      </w:r>
      <w:r w:rsidR="00BB3803">
        <w:rPr>
          <w:rFonts w:ascii="CityDBold" w:hAnsi="CityDBold"/>
          <w:color w:val="EE0000"/>
        </w:rPr>
        <w:t>Meeting called to start by Ray S. at 605pm</w:t>
      </w:r>
      <w:r w:rsidRPr="0025440C">
        <w:rPr>
          <w:rFonts w:ascii="CityDBold" w:hAnsi="CityDBold"/>
        </w:rPr>
        <w:br/>
      </w:r>
      <w:r w:rsidRPr="0025440C">
        <w:rPr>
          <w:rFonts w:ascii="CityDBold" w:hAnsi="CityDBold"/>
          <w:b/>
          <w:bCs/>
        </w:rPr>
        <w:t>Location:</w:t>
      </w:r>
      <w:r w:rsidRPr="0025440C">
        <w:rPr>
          <w:rFonts w:ascii="CityDBold" w:hAnsi="CityDBold"/>
        </w:rPr>
        <w:t xml:space="preserve"> </w:t>
      </w:r>
      <w:r w:rsidR="000A6A64">
        <w:rPr>
          <w:rFonts w:ascii="CityDBold" w:hAnsi="CityDBold"/>
        </w:rPr>
        <w:t>CHS Library</w:t>
      </w:r>
    </w:p>
    <w:p w14:paraId="61CD1728" w14:textId="71AFABB3" w:rsidR="0025440C" w:rsidRPr="0025440C" w:rsidRDefault="0025440C" w:rsidP="00391C6F">
      <w:pPr>
        <w:pStyle w:val="NormalWeb"/>
        <w:spacing w:before="0" w:beforeAutospacing="0" w:after="0" w:afterAutospacing="0"/>
        <w:rPr>
          <w:rFonts w:ascii="CityDBold" w:hAnsi="CityDBold"/>
        </w:rPr>
      </w:pPr>
      <w:r w:rsidRPr="0025440C">
        <w:rPr>
          <w:rFonts w:ascii="CityDBold" w:hAnsi="CityDBold"/>
          <w:b/>
          <w:bCs/>
        </w:rPr>
        <w:t>I. Call to Order</w:t>
      </w:r>
      <w:r w:rsidRPr="0025440C">
        <w:rPr>
          <w:rFonts w:ascii="CityDBold" w:hAnsi="CityDBold"/>
        </w:rPr>
        <w:t xml:space="preserve"> </w:t>
      </w:r>
    </w:p>
    <w:p w14:paraId="13FE56E4" w14:textId="654C44B6" w:rsidR="0025440C" w:rsidRDefault="0025440C" w:rsidP="00391C6F">
      <w:pPr>
        <w:numPr>
          <w:ilvl w:val="0"/>
          <w:numId w:val="3"/>
        </w:numPr>
        <w:spacing w:after="0" w:line="240" w:lineRule="auto"/>
        <w:rPr>
          <w:rFonts w:ascii="CityDBold" w:eastAsia="Times New Roman" w:hAnsi="CityDBold"/>
        </w:rPr>
      </w:pPr>
      <w:r w:rsidRPr="0025440C">
        <w:rPr>
          <w:rFonts w:ascii="CityDBold" w:eastAsia="Times New Roman" w:hAnsi="CityDBold"/>
        </w:rPr>
        <w:t>Welcome</w:t>
      </w:r>
      <w:r w:rsidR="00552F26">
        <w:rPr>
          <w:rFonts w:ascii="CityDBold" w:eastAsia="Times New Roman" w:hAnsi="CityDBold"/>
        </w:rPr>
        <w:t>!</w:t>
      </w:r>
      <w:r w:rsidR="00BB3803">
        <w:rPr>
          <w:rFonts w:ascii="CityDBold" w:eastAsia="Times New Roman" w:hAnsi="CityDBold"/>
        </w:rPr>
        <w:t xml:space="preserve"> </w:t>
      </w:r>
      <w:r w:rsidR="00BB3803">
        <w:rPr>
          <w:rFonts w:ascii="CityDBold" w:eastAsia="Times New Roman" w:hAnsi="CityDBold"/>
          <w:color w:val="EE0000"/>
        </w:rPr>
        <w:t>Reported by Ray S.</w:t>
      </w:r>
    </w:p>
    <w:p w14:paraId="119915A4" w14:textId="0FFB4E37" w:rsidR="0025440C" w:rsidRDefault="00F740DB" w:rsidP="0025440C">
      <w:pPr>
        <w:numPr>
          <w:ilvl w:val="0"/>
          <w:numId w:val="3"/>
        </w:numPr>
        <w:spacing w:before="100" w:beforeAutospacing="1" w:after="100" w:afterAutospacing="1" w:line="240" w:lineRule="auto"/>
        <w:rPr>
          <w:rFonts w:ascii="CityDBold" w:eastAsia="Times New Roman" w:hAnsi="CityDBold"/>
        </w:rPr>
      </w:pPr>
      <w:r>
        <w:rPr>
          <w:rFonts w:ascii="CityDBold" w:eastAsia="Times New Roman" w:hAnsi="CityDBold"/>
        </w:rPr>
        <w:t>Executive Board Introductions:</w:t>
      </w:r>
    </w:p>
    <w:p w14:paraId="4A1BB4B6" w14:textId="7475F4DF" w:rsidR="00F740DB"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Krisann Hatch, President</w:t>
      </w:r>
      <w:r w:rsidR="00BB3803">
        <w:rPr>
          <w:rFonts w:ascii="CityDBold" w:eastAsia="Times New Roman" w:hAnsi="CityDBold"/>
        </w:rPr>
        <w:t xml:space="preserve"> </w:t>
      </w:r>
      <w:r w:rsidR="00BB3803">
        <w:rPr>
          <w:rFonts w:ascii="CityDBold" w:eastAsia="Times New Roman" w:hAnsi="CityDBold"/>
          <w:color w:val="EE0000"/>
        </w:rPr>
        <w:t>absent</w:t>
      </w:r>
    </w:p>
    <w:p w14:paraId="6037C358" w14:textId="320BE0C9" w:rsidR="00F740DB"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Ray Schmitt, Vice President</w:t>
      </w:r>
      <w:r w:rsidR="00BB3803">
        <w:rPr>
          <w:rFonts w:ascii="CityDBold" w:eastAsia="Times New Roman" w:hAnsi="CityDBold"/>
        </w:rPr>
        <w:t xml:space="preserve"> </w:t>
      </w:r>
      <w:r w:rsidR="00BB3803">
        <w:rPr>
          <w:rFonts w:ascii="CityDBold" w:eastAsia="Times New Roman" w:hAnsi="CityDBold"/>
          <w:color w:val="EE0000"/>
        </w:rPr>
        <w:t>present</w:t>
      </w:r>
    </w:p>
    <w:p w14:paraId="69422A28" w14:textId="379A40E7" w:rsidR="00F740DB"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Darcy Magalsky, Co-Treasurer</w:t>
      </w:r>
      <w:r w:rsidR="00BB3803">
        <w:rPr>
          <w:rFonts w:ascii="CityDBold" w:eastAsia="Times New Roman" w:hAnsi="CityDBold"/>
        </w:rPr>
        <w:t xml:space="preserve"> </w:t>
      </w:r>
      <w:r w:rsidR="00BB3803">
        <w:rPr>
          <w:rFonts w:ascii="CityDBold" w:eastAsia="Times New Roman" w:hAnsi="CityDBold"/>
          <w:color w:val="EE0000"/>
        </w:rPr>
        <w:t>present</w:t>
      </w:r>
    </w:p>
    <w:p w14:paraId="5EAA4E03" w14:textId="51C18FE3" w:rsidR="00F740DB"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Kaely Randles, Co-Treasurer</w:t>
      </w:r>
      <w:r w:rsidR="00BB3803">
        <w:rPr>
          <w:rFonts w:ascii="CityDBold" w:eastAsia="Times New Roman" w:hAnsi="CityDBold"/>
        </w:rPr>
        <w:t xml:space="preserve"> </w:t>
      </w:r>
      <w:r w:rsidR="00BB3803">
        <w:rPr>
          <w:rFonts w:ascii="CityDBold" w:eastAsia="Times New Roman" w:hAnsi="CityDBold"/>
          <w:color w:val="EE0000"/>
        </w:rPr>
        <w:t>present</w:t>
      </w:r>
    </w:p>
    <w:p w14:paraId="41B15213" w14:textId="3A6B5A51" w:rsidR="00F740DB" w:rsidRPr="00BB3803"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Teresa McCorkel, Secretary</w:t>
      </w:r>
      <w:r w:rsidR="00BB3803">
        <w:rPr>
          <w:rFonts w:ascii="CityDBold" w:eastAsia="Times New Roman" w:hAnsi="CityDBold"/>
        </w:rPr>
        <w:t xml:space="preserve"> </w:t>
      </w:r>
      <w:r w:rsidR="00BB3803">
        <w:rPr>
          <w:rFonts w:ascii="CityDBold" w:eastAsia="Times New Roman" w:hAnsi="CityDBold"/>
          <w:color w:val="EE0000"/>
        </w:rPr>
        <w:t>present</w:t>
      </w:r>
    </w:p>
    <w:p w14:paraId="6D4F6290" w14:textId="5DE4840E" w:rsidR="00BB3803" w:rsidRPr="0025440C" w:rsidRDefault="00BB3803" w:rsidP="00BB3803">
      <w:pPr>
        <w:spacing w:before="100" w:beforeAutospacing="1" w:after="100" w:afterAutospacing="1" w:line="240" w:lineRule="auto"/>
        <w:rPr>
          <w:rFonts w:ascii="CityDBold" w:eastAsia="Times New Roman" w:hAnsi="CityDBold"/>
        </w:rPr>
      </w:pPr>
      <w:r>
        <w:rPr>
          <w:rFonts w:ascii="CityDBold" w:eastAsia="Times New Roman" w:hAnsi="CityDBold"/>
          <w:color w:val="EE0000"/>
        </w:rPr>
        <w:t>Chess Club report back by member Spencer Worrell (sophomore) and Coach Georgia-State Chess tournament, portion of the funds needed granted by the Booster Club, in Everet, WA. Had 3 rounds as an Evener team then went to All Comers. Team of 5 represented and competed as a team based on overall team points. 2 Day tournament of chess that included 2 rounds then 4 rounds and each round lasted 2 hours each. The team was thankful for funds granted by the booster club and wanted to say thank you!</w:t>
      </w:r>
    </w:p>
    <w:p w14:paraId="512AF9C1" w14:textId="72726628" w:rsidR="0025440C" w:rsidRPr="0025440C" w:rsidRDefault="0025440C" w:rsidP="00391C6F">
      <w:pPr>
        <w:pStyle w:val="NormalWeb"/>
        <w:spacing w:before="0" w:beforeAutospacing="0" w:after="0" w:afterAutospacing="0"/>
        <w:rPr>
          <w:rFonts w:ascii="CityDBold" w:hAnsi="CityDBold"/>
        </w:rPr>
      </w:pPr>
      <w:r w:rsidRPr="0025440C">
        <w:rPr>
          <w:rFonts w:ascii="CityDBold" w:hAnsi="CityDBold"/>
          <w:b/>
          <w:bCs/>
        </w:rPr>
        <w:t>II. Treasurer's Report</w:t>
      </w:r>
      <w:r w:rsidR="00BB3803">
        <w:rPr>
          <w:rFonts w:ascii="CityDBold" w:hAnsi="CityDBold"/>
          <w:b/>
          <w:bCs/>
        </w:rPr>
        <w:t xml:space="preserve"> </w:t>
      </w:r>
    </w:p>
    <w:p w14:paraId="78BC2FB6" w14:textId="74B46C91" w:rsidR="0025440C" w:rsidRPr="0025440C" w:rsidRDefault="00F740DB" w:rsidP="00391C6F">
      <w:pPr>
        <w:numPr>
          <w:ilvl w:val="0"/>
          <w:numId w:val="5"/>
        </w:numPr>
        <w:spacing w:after="0" w:line="240" w:lineRule="auto"/>
        <w:rPr>
          <w:rFonts w:ascii="CityDBold" w:eastAsia="Times New Roman" w:hAnsi="CityDBold"/>
        </w:rPr>
      </w:pPr>
      <w:r>
        <w:rPr>
          <w:rFonts w:ascii="CityDBold" w:eastAsia="Times New Roman" w:hAnsi="CityDBold"/>
        </w:rPr>
        <w:t>F</w:t>
      </w:r>
      <w:r w:rsidR="0025440C" w:rsidRPr="0025440C">
        <w:rPr>
          <w:rFonts w:ascii="CityDBold" w:eastAsia="Times New Roman" w:hAnsi="CityDBold"/>
        </w:rPr>
        <w:t xml:space="preserve">inancial report </w:t>
      </w:r>
      <w:r w:rsidR="00BB3803">
        <w:rPr>
          <w:rFonts w:ascii="CityDBold" w:eastAsia="Times New Roman" w:hAnsi="CityDBold"/>
          <w:color w:val="EE0000"/>
        </w:rPr>
        <w:t>by Darcey all balanced as of December 2025, $117,175.49 total of that $87,091.21 allocated, leaving $25,084.28 in the general fund.</w:t>
      </w:r>
    </w:p>
    <w:p w14:paraId="69635E29" w14:textId="68D466FB" w:rsidR="0025440C" w:rsidRDefault="00F740DB" w:rsidP="0025440C">
      <w:pPr>
        <w:numPr>
          <w:ilvl w:val="0"/>
          <w:numId w:val="5"/>
        </w:numPr>
        <w:spacing w:before="100" w:beforeAutospacing="1" w:after="100" w:afterAutospacing="1" w:line="240" w:lineRule="auto"/>
        <w:rPr>
          <w:rFonts w:ascii="CityDBold" w:eastAsia="Times New Roman" w:hAnsi="CityDBold"/>
        </w:rPr>
      </w:pPr>
      <w:r>
        <w:rPr>
          <w:rFonts w:ascii="CityDBold" w:eastAsia="Times New Roman" w:hAnsi="CityDBold"/>
        </w:rPr>
        <w:t>Recent grant requests</w:t>
      </w:r>
      <w:r w:rsidR="00BE2E55">
        <w:rPr>
          <w:rFonts w:ascii="CityDBold" w:eastAsia="Times New Roman" w:hAnsi="CityDBold"/>
        </w:rPr>
        <w:t>:</w:t>
      </w:r>
    </w:p>
    <w:p w14:paraId="2AB63CEF" w14:textId="77777777" w:rsidR="00FB1662" w:rsidRDefault="00FB1662" w:rsidP="00FB1662">
      <w:pPr>
        <w:numPr>
          <w:ilvl w:val="1"/>
          <w:numId w:val="5"/>
        </w:numPr>
        <w:spacing w:before="100" w:beforeAutospacing="1" w:after="100" w:afterAutospacing="1" w:line="240" w:lineRule="auto"/>
        <w:rPr>
          <w:rFonts w:ascii="CityDBold" w:eastAsia="Times New Roman" w:hAnsi="CityDBold"/>
        </w:rPr>
      </w:pPr>
      <w:r>
        <w:rPr>
          <w:rFonts w:ascii="CityDBold" w:eastAsia="Times New Roman" w:hAnsi="CityDBold"/>
        </w:rPr>
        <w:t xml:space="preserve">Boys Golf; request made by Coach </w:t>
      </w:r>
      <w:proofErr w:type="spellStart"/>
      <w:r>
        <w:rPr>
          <w:rFonts w:ascii="CityDBold" w:eastAsia="Times New Roman" w:hAnsi="CityDBold"/>
        </w:rPr>
        <w:t>Fayant</w:t>
      </w:r>
      <w:proofErr w:type="spellEnd"/>
      <w:r>
        <w:rPr>
          <w:rFonts w:ascii="CityDBold" w:eastAsia="Times New Roman" w:hAnsi="CityDBold"/>
        </w:rPr>
        <w:t>; $800 - $500 for 3 hotel rooms and $300 for CSD transportation to golf tournament in Brewster, WA</w:t>
      </w:r>
    </w:p>
    <w:p w14:paraId="584E03F3" w14:textId="53F98F5B" w:rsidR="0025440C" w:rsidRDefault="00F740DB" w:rsidP="0025440C">
      <w:pPr>
        <w:numPr>
          <w:ilvl w:val="0"/>
          <w:numId w:val="5"/>
        </w:numPr>
        <w:spacing w:before="100" w:beforeAutospacing="1" w:after="100" w:afterAutospacing="1" w:line="240" w:lineRule="auto"/>
        <w:rPr>
          <w:rFonts w:ascii="CityDBold" w:eastAsia="Times New Roman" w:hAnsi="CityDBold"/>
        </w:rPr>
      </w:pPr>
      <w:r>
        <w:rPr>
          <w:rFonts w:ascii="CityDBold" w:eastAsia="Times New Roman" w:hAnsi="CityDBold"/>
        </w:rPr>
        <w:t>Q</w:t>
      </w:r>
      <w:r w:rsidR="0025440C" w:rsidRPr="0025440C">
        <w:rPr>
          <w:rFonts w:ascii="CityDBold" w:eastAsia="Times New Roman" w:hAnsi="CityDBold"/>
        </w:rPr>
        <w:t>uestions or comments</w:t>
      </w:r>
      <w:r>
        <w:rPr>
          <w:rFonts w:ascii="CityDBold" w:eastAsia="Times New Roman" w:hAnsi="CityDBold"/>
        </w:rPr>
        <w:t>?</w:t>
      </w:r>
    </w:p>
    <w:p w14:paraId="43FA6A8D" w14:textId="760DF242" w:rsidR="0025440C" w:rsidRPr="0025440C" w:rsidRDefault="0025440C" w:rsidP="00391C6F">
      <w:pPr>
        <w:pStyle w:val="NormalWeb"/>
        <w:spacing w:before="0" w:beforeAutospacing="0" w:after="0" w:afterAutospacing="0"/>
        <w:rPr>
          <w:rFonts w:ascii="CityDBold" w:hAnsi="CityDBold"/>
        </w:rPr>
      </w:pPr>
      <w:r w:rsidRPr="0025440C">
        <w:rPr>
          <w:rFonts w:ascii="CityDBold" w:hAnsi="CityDBold"/>
          <w:b/>
          <w:bCs/>
        </w:rPr>
        <w:t>IV. Committee Reports</w:t>
      </w:r>
      <w:r w:rsidRPr="0025440C">
        <w:rPr>
          <w:rFonts w:ascii="CityDBold" w:hAnsi="CityDBold"/>
        </w:rPr>
        <w:t xml:space="preserve"> </w:t>
      </w:r>
    </w:p>
    <w:p w14:paraId="1BDB92D9" w14:textId="4326C37C" w:rsidR="000A6A64" w:rsidRDefault="00A22A7A" w:rsidP="00391C6F">
      <w:pPr>
        <w:numPr>
          <w:ilvl w:val="0"/>
          <w:numId w:val="6"/>
        </w:numPr>
        <w:spacing w:after="0" w:line="240" w:lineRule="auto"/>
        <w:rPr>
          <w:rFonts w:ascii="CityDBold" w:eastAsia="Times New Roman" w:hAnsi="CityDBold"/>
        </w:rPr>
      </w:pPr>
      <w:r>
        <w:rPr>
          <w:rFonts w:ascii="CityDBold" w:eastAsia="Times New Roman" w:hAnsi="CityDBold"/>
        </w:rPr>
        <w:lastRenderedPageBreak/>
        <w:t>Golf Scramble</w:t>
      </w:r>
      <w:r w:rsidR="000A6A64">
        <w:rPr>
          <w:rFonts w:ascii="CityDBold" w:eastAsia="Times New Roman" w:hAnsi="CityDBold"/>
        </w:rPr>
        <w:t xml:space="preserve"> Committee</w:t>
      </w:r>
      <w:r w:rsidR="00DE6C5B">
        <w:rPr>
          <w:rFonts w:ascii="CityDBold" w:eastAsia="Times New Roman" w:hAnsi="CityDBold"/>
        </w:rPr>
        <w:t xml:space="preserve"> – </w:t>
      </w:r>
      <w:r>
        <w:rPr>
          <w:rFonts w:ascii="CityDBold" w:eastAsia="Times New Roman" w:hAnsi="CityDBold"/>
        </w:rPr>
        <w:t>Ken Ryan/John Graham</w:t>
      </w:r>
      <w:r w:rsidR="00BB3803">
        <w:rPr>
          <w:rFonts w:ascii="CityDBold" w:eastAsia="Times New Roman" w:hAnsi="CityDBold"/>
        </w:rPr>
        <w:t xml:space="preserve"> </w:t>
      </w:r>
      <w:r w:rsidR="00BB3803">
        <w:rPr>
          <w:rFonts w:ascii="CityDBold" w:eastAsia="Times New Roman" w:hAnsi="CityDBold"/>
          <w:color w:val="EE0000"/>
        </w:rPr>
        <w:t>both absent</w:t>
      </w:r>
      <w:r w:rsidR="001B3130">
        <w:rPr>
          <w:rFonts w:ascii="CityDBold" w:eastAsia="Times New Roman" w:hAnsi="CityDBold"/>
          <w:color w:val="EE0000"/>
        </w:rPr>
        <w:t>, Ray-26 June 26 at the Plains, probably need more help with the committee, Darcey commented registration is open and on the CBBC website.</w:t>
      </w:r>
    </w:p>
    <w:p w14:paraId="78D684ED" w14:textId="391EE04F" w:rsidR="0025440C" w:rsidRPr="0025440C" w:rsidRDefault="0025440C" w:rsidP="0025440C">
      <w:pPr>
        <w:numPr>
          <w:ilvl w:val="0"/>
          <w:numId w:val="6"/>
        </w:numPr>
        <w:spacing w:before="100" w:beforeAutospacing="1" w:after="100" w:afterAutospacing="1" w:line="240" w:lineRule="auto"/>
        <w:rPr>
          <w:rFonts w:ascii="CityDBold" w:eastAsia="Times New Roman" w:hAnsi="CityDBold"/>
        </w:rPr>
      </w:pPr>
      <w:r w:rsidRPr="0025440C">
        <w:rPr>
          <w:rFonts w:ascii="CityDBold" w:eastAsia="Times New Roman" w:hAnsi="CityDBold"/>
        </w:rPr>
        <w:t>Membership Committee</w:t>
      </w:r>
      <w:r w:rsidR="00F740DB">
        <w:rPr>
          <w:rFonts w:ascii="CityDBold" w:eastAsia="Times New Roman" w:hAnsi="CityDBold"/>
        </w:rPr>
        <w:t xml:space="preserve"> – Jenny Gasperino</w:t>
      </w:r>
      <w:r w:rsidRPr="0025440C">
        <w:rPr>
          <w:rFonts w:ascii="CityDBold" w:eastAsia="Times New Roman" w:hAnsi="CityDBold"/>
        </w:rPr>
        <w:t xml:space="preserve"> </w:t>
      </w:r>
      <w:r w:rsidR="00BB3803">
        <w:rPr>
          <w:rFonts w:ascii="CityDBold" w:eastAsia="Times New Roman" w:hAnsi="CityDBold"/>
          <w:color w:val="EE0000"/>
        </w:rPr>
        <w:t>absent</w:t>
      </w:r>
    </w:p>
    <w:p w14:paraId="51CA7AB3" w14:textId="3FB1B241" w:rsidR="00A53D3E" w:rsidRDefault="00A53D3E" w:rsidP="00A53D3E">
      <w:pPr>
        <w:numPr>
          <w:ilvl w:val="1"/>
          <w:numId w:val="6"/>
        </w:numPr>
        <w:spacing w:before="100" w:beforeAutospacing="1" w:after="100" w:afterAutospacing="1" w:line="240" w:lineRule="auto"/>
        <w:rPr>
          <w:rFonts w:ascii="CityDBold" w:eastAsia="Times New Roman" w:hAnsi="CityDBold"/>
        </w:rPr>
      </w:pPr>
      <w:r>
        <w:rPr>
          <w:rFonts w:ascii="CityDBold" w:eastAsia="Times New Roman" w:hAnsi="CityDBold"/>
        </w:rPr>
        <w:t>No new members</w:t>
      </w:r>
    </w:p>
    <w:p w14:paraId="4BF6E478" w14:textId="507B7DE3" w:rsidR="00A53D3E" w:rsidRPr="00A53D3E" w:rsidRDefault="00A53D3E" w:rsidP="00A53D3E">
      <w:pPr>
        <w:numPr>
          <w:ilvl w:val="1"/>
          <w:numId w:val="6"/>
        </w:numPr>
        <w:spacing w:before="100" w:beforeAutospacing="1" w:after="100" w:afterAutospacing="1" w:line="240" w:lineRule="auto"/>
        <w:rPr>
          <w:rFonts w:ascii="CityDBold" w:eastAsia="Times New Roman" w:hAnsi="CityDBold"/>
        </w:rPr>
      </w:pPr>
      <w:r>
        <w:rPr>
          <w:rFonts w:ascii="CityDBold" w:eastAsia="Times New Roman" w:hAnsi="CityDBold"/>
        </w:rPr>
        <w:t>Working on a membership campaign for July 1 plan year</w:t>
      </w:r>
    </w:p>
    <w:p w14:paraId="151E9CE7" w14:textId="7414A166" w:rsidR="0092516A" w:rsidRDefault="0092516A" w:rsidP="0092516A">
      <w:pPr>
        <w:numPr>
          <w:ilvl w:val="0"/>
          <w:numId w:val="6"/>
        </w:numPr>
        <w:spacing w:before="100" w:beforeAutospacing="1" w:after="100" w:afterAutospacing="1" w:line="240" w:lineRule="auto"/>
        <w:rPr>
          <w:rFonts w:ascii="CityDBold" w:eastAsia="Times New Roman" w:hAnsi="CityDBold"/>
        </w:rPr>
      </w:pPr>
      <w:r>
        <w:rPr>
          <w:rFonts w:ascii="CityDBold" w:eastAsia="Times New Roman" w:hAnsi="CityDBold"/>
        </w:rPr>
        <w:t xml:space="preserve">Sponsorship Committee – </w:t>
      </w:r>
      <w:r w:rsidR="00A22A7A">
        <w:rPr>
          <w:rFonts w:ascii="CityDBold" w:eastAsia="Times New Roman" w:hAnsi="CityDBold"/>
        </w:rPr>
        <w:t>Nick Fell</w:t>
      </w:r>
      <w:r w:rsidR="00BB3803">
        <w:rPr>
          <w:rFonts w:ascii="CityDBold" w:eastAsia="Times New Roman" w:hAnsi="CityDBold"/>
        </w:rPr>
        <w:t xml:space="preserve"> </w:t>
      </w:r>
      <w:r w:rsidR="00BB3803">
        <w:rPr>
          <w:rFonts w:ascii="CityDBold" w:eastAsia="Times New Roman" w:hAnsi="CityDBold"/>
          <w:color w:val="EE0000"/>
        </w:rPr>
        <w:t>absent</w:t>
      </w:r>
    </w:p>
    <w:p w14:paraId="3EEE8428" w14:textId="33779129" w:rsidR="0092516A" w:rsidRDefault="0092516A" w:rsidP="0092516A">
      <w:pPr>
        <w:numPr>
          <w:ilvl w:val="1"/>
          <w:numId w:val="6"/>
        </w:numPr>
        <w:spacing w:before="100" w:beforeAutospacing="1" w:after="100" w:afterAutospacing="1" w:line="240" w:lineRule="auto"/>
        <w:rPr>
          <w:rFonts w:ascii="CityDBold" w:eastAsia="Times New Roman" w:hAnsi="CityDBold"/>
        </w:rPr>
      </w:pPr>
      <w:r>
        <w:rPr>
          <w:rFonts w:ascii="CityDBold" w:eastAsia="Times New Roman" w:hAnsi="CityDBold"/>
        </w:rPr>
        <w:t>New sponsors:</w:t>
      </w:r>
    </w:p>
    <w:p w14:paraId="79D8C643" w14:textId="511FA7B3" w:rsidR="0025440C" w:rsidRPr="0025440C" w:rsidRDefault="0025440C" w:rsidP="0025440C">
      <w:pPr>
        <w:numPr>
          <w:ilvl w:val="0"/>
          <w:numId w:val="6"/>
        </w:numPr>
        <w:spacing w:before="100" w:beforeAutospacing="1" w:after="100" w:afterAutospacing="1" w:line="240" w:lineRule="auto"/>
        <w:rPr>
          <w:rFonts w:ascii="CityDBold" w:eastAsia="Times New Roman" w:hAnsi="CityDBold"/>
        </w:rPr>
      </w:pPr>
      <w:r w:rsidRPr="0025440C">
        <w:rPr>
          <w:rFonts w:ascii="CityDBold" w:eastAsia="Times New Roman" w:hAnsi="CityDBold"/>
        </w:rPr>
        <w:t xml:space="preserve">Spirit </w:t>
      </w:r>
      <w:r w:rsidR="00A40217">
        <w:rPr>
          <w:rFonts w:ascii="CityDBold" w:eastAsia="Times New Roman" w:hAnsi="CityDBold"/>
        </w:rPr>
        <w:t>G</w:t>
      </w:r>
      <w:r w:rsidRPr="0025440C">
        <w:rPr>
          <w:rFonts w:ascii="CityDBold" w:eastAsia="Times New Roman" w:hAnsi="CityDBold"/>
        </w:rPr>
        <w:t>ear Committee</w:t>
      </w:r>
      <w:r w:rsidR="00F740DB">
        <w:rPr>
          <w:rFonts w:ascii="CityDBold" w:eastAsia="Times New Roman" w:hAnsi="CityDBold"/>
        </w:rPr>
        <w:t xml:space="preserve"> – Cassie </w:t>
      </w:r>
      <w:proofErr w:type="spellStart"/>
      <w:r w:rsidR="00A22A7A">
        <w:rPr>
          <w:rFonts w:ascii="CityDBold" w:eastAsia="Times New Roman" w:hAnsi="CityDBold"/>
        </w:rPr>
        <w:t>Lustri</w:t>
      </w:r>
      <w:proofErr w:type="spellEnd"/>
      <w:r w:rsidR="00BB3803">
        <w:rPr>
          <w:rFonts w:ascii="CityDBold" w:eastAsia="Times New Roman" w:hAnsi="CityDBold"/>
        </w:rPr>
        <w:t xml:space="preserve"> </w:t>
      </w:r>
      <w:r w:rsidR="00BB3803">
        <w:rPr>
          <w:rFonts w:ascii="CityDBold" w:eastAsia="Times New Roman" w:hAnsi="CityDBold"/>
          <w:color w:val="EE0000"/>
        </w:rPr>
        <w:t>present</w:t>
      </w:r>
    </w:p>
    <w:p w14:paraId="0C3AF972" w14:textId="389E8939" w:rsidR="0025440C" w:rsidRPr="0035205D" w:rsidRDefault="00284F67" w:rsidP="0035205D">
      <w:pPr>
        <w:numPr>
          <w:ilvl w:val="1"/>
          <w:numId w:val="6"/>
        </w:numPr>
        <w:spacing w:before="100" w:beforeAutospacing="1" w:after="100" w:afterAutospacing="1" w:line="240" w:lineRule="auto"/>
        <w:rPr>
          <w:rFonts w:ascii="CityDBold" w:eastAsia="Times New Roman" w:hAnsi="CityDBold"/>
        </w:rPr>
      </w:pPr>
      <w:r>
        <w:rPr>
          <w:rFonts w:ascii="CityDBold" w:eastAsia="Times New Roman" w:hAnsi="CityDBold"/>
        </w:rPr>
        <w:t>Winter</w:t>
      </w:r>
      <w:r w:rsidR="0035205D">
        <w:rPr>
          <w:rFonts w:ascii="CityDBold" w:eastAsia="Times New Roman" w:hAnsi="CityDBold"/>
        </w:rPr>
        <w:t>/Spring</w:t>
      </w:r>
      <w:r w:rsidR="009874D2" w:rsidRPr="0035205D">
        <w:rPr>
          <w:rFonts w:ascii="CityDBold" w:eastAsia="Times New Roman" w:hAnsi="CityDBold"/>
        </w:rPr>
        <w:t xml:space="preserve"> </w:t>
      </w:r>
      <w:r w:rsidR="00DE6C5B" w:rsidRPr="0035205D">
        <w:rPr>
          <w:rFonts w:ascii="CityDBold" w:eastAsia="Times New Roman" w:hAnsi="CityDBold"/>
        </w:rPr>
        <w:t>update</w:t>
      </w:r>
      <w:r w:rsidR="001B3130">
        <w:rPr>
          <w:rFonts w:ascii="CityDBold" w:eastAsia="Times New Roman" w:hAnsi="CityDBold"/>
        </w:rPr>
        <w:t xml:space="preserve"> </w:t>
      </w:r>
      <w:r w:rsidR="001B3130">
        <w:rPr>
          <w:rFonts w:ascii="CityDBold" w:eastAsia="Times New Roman" w:hAnsi="CityDBold"/>
          <w:color w:val="EE0000"/>
        </w:rPr>
        <w:t>available at outdoor concession, smaller items. April garage style sale before transition over to DECCA after the golf scramble.</w:t>
      </w:r>
    </w:p>
    <w:p w14:paraId="4BA52792" w14:textId="4FAD5DB1" w:rsidR="0025440C" w:rsidRPr="0025440C" w:rsidRDefault="00A40217" w:rsidP="0025440C">
      <w:pPr>
        <w:numPr>
          <w:ilvl w:val="0"/>
          <w:numId w:val="6"/>
        </w:numPr>
        <w:spacing w:before="100" w:beforeAutospacing="1" w:after="100" w:afterAutospacing="1" w:line="240" w:lineRule="auto"/>
        <w:rPr>
          <w:rFonts w:ascii="CityDBold" w:eastAsia="Times New Roman" w:hAnsi="CityDBold"/>
        </w:rPr>
      </w:pPr>
      <w:r>
        <w:rPr>
          <w:rFonts w:ascii="CityDBold" w:eastAsia="Times New Roman" w:hAnsi="CityDBold"/>
        </w:rPr>
        <w:t xml:space="preserve">Concessions </w:t>
      </w:r>
      <w:r w:rsidR="0025440C" w:rsidRPr="0025440C">
        <w:rPr>
          <w:rFonts w:ascii="CityDBold" w:eastAsia="Times New Roman" w:hAnsi="CityDBold"/>
        </w:rPr>
        <w:t>Committee</w:t>
      </w:r>
      <w:r w:rsidR="00F740DB">
        <w:rPr>
          <w:rFonts w:ascii="CityDBold" w:eastAsia="Times New Roman" w:hAnsi="CityDBold"/>
        </w:rPr>
        <w:t xml:space="preserve"> – Sheri Jenkins</w:t>
      </w:r>
      <w:r w:rsidR="0025440C" w:rsidRPr="0025440C">
        <w:rPr>
          <w:rFonts w:ascii="CityDBold" w:eastAsia="Times New Roman" w:hAnsi="CityDBold"/>
        </w:rPr>
        <w:t xml:space="preserve"> </w:t>
      </w:r>
      <w:r w:rsidR="00BB3803">
        <w:rPr>
          <w:rFonts w:ascii="CityDBold" w:eastAsia="Times New Roman" w:hAnsi="CityDBold"/>
          <w:color w:val="EE0000"/>
        </w:rPr>
        <w:t>present</w:t>
      </w:r>
    </w:p>
    <w:p w14:paraId="0078DE08" w14:textId="3D2A079B" w:rsidR="00243249" w:rsidRDefault="00243249" w:rsidP="0025440C">
      <w:pPr>
        <w:numPr>
          <w:ilvl w:val="1"/>
          <w:numId w:val="6"/>
        </w:numPr>
        <w:spacing w:before="100" w:beforeAutospacing="1" w:after="100" w:afterAutospacing="1" w:line="240" w:lineRule="auto"/>
        <w:rPr>
          <w:rFonts w:ascii="CityDBold" w:eastAsia="Times New Roman" w:hAnsi="CityDBold"/>
        </w:rPr>
      </w:pPr>
      <w:r>
        <w:rPr>
          <w:rFonts w:ascii="CityDBold" w:eastAsia="Times New Roman" w:hAnsi="CityDBold"/>
        </w:rPr>
        <w:t>Winter</w:t>
      </w:r>
      <w:r w:rsidR="0035205D">
        <w:rPr>
          <w:rFonts w:ascii="CityDBold" w:eastAsia="Times New Roman" w:hAnsi="CityDBold"/>
        </w:rPr>
        <w:t>/Spring</w:t>
      </w:r>
      <w:r>
        <w:rPr>
          <w:rFonts w:ascii="CityDBold" w:eastAsia="Times New Roman" w:hAnsi="CityDBold"/>
        </w:rPr>
        <w:t xml:space="preserve"> Update</w:t>
      </w:r>
      <w:r w:rsidR="001B3130">
        <w:rPr>
          <w:rFonts w:ascii="CityDBold" w:eastAsia="Times New Roman" w:hAnsi="CityDBold"/>
        </w:rPr>
        <w:t xml:space="preserve"> </w:t>
      </w:r>
      <w:r w:rsidR="001B3130">
        <w:rPr>
          <w:rFonts w:ascii="CityDBold" w:eastAsia="Times New Roman" w:hAnsi="CityDBold"/>
          <w:color w:val="EE0000"/>
        </w:rPr>
        <w:t xml:space="preserve">wrapped up winter transition into spring sports, not as many events, few track small events. Bigger events Van Kuren, Special Olympics, GSL Championships. No concessions at baseball-no water, low sales. </w:t>
      </w:r>
      <w:proofErr w:type="gramStart"/>
      <w:r w:rsidR="001B3130">
        <w:rPr>
          <w:rFonts w:ascii="CityDBold" w:eastAsia="Times New Roman" w:hAnsi="CityDBold"/>
          <w:color w:val="EE0000"/>
        </w:rPr>
        <w:t>Boys</w:t>
      </w:r>
      <w:proofErr w:type="gramEnd"/>
      <w:r w:rsidR="001B3130">
        <w:rPr>
          <w:rFonts w:ascii="CityDBold" w:eastAsia="Times New Roman" w:hAnsi="CityDBold"/>
          <w:color w:val="EE0000"/>
        </w:rPr>
        <w:t xml:space="preserve"> soccer at </w:t>
      </w:r>
      <w:proofErr w:type="spellStart"/>
      <w:r w:rsidR="001B3130">
        <w:rPr>
          <w:rFonts w:ascii="CityDBold" w:eastAsia="Times New Roman" w:hAnsi="CityDBold"/>
          <w:color w:val="EE0000"/>
        </w:rPr>
        <w:t>Krunks</w:t>
      </w:r>
      <w:proofErr w:type="spellEnd"/>
      <w:r w:rsidR="001B3130">
        <w:rPr>
          <w:rFonts w:ascii="CityDBold" w:eastAsia="Times New Roman" w:hAnsi="CityDBold"/>
          <w:color w:val="EE0000"/>
        </w:rPr>
        <w:t>. Looking for members for committee this Fall. Wrapped up previous weekend with State B basketball $4,400 gross sales, steady Friday and Saturday.</w:t>
      </w:r>
    </w:p>
    <w:p w14:paraId="7F404B3A" w14:textId="7881CDEC" w:rsidR="00BE2E55" w:rsidRDefault="0025440C" w:rsidP="0025440C">
      <w:pPr>
        <w:numPr>
          <w:ilvl w:val="1"/>
          <w:numId w:val="6"/>
        </w:numPr>
        <w:spacing w:before="100" w:beforeAutospacing="1" w:after="100" w:afterAutospacing="1" w:line="240" w:lineRule="auto"/>
        <w:rPr>
          <w:rFonts w:ascii="CityDBold" w:eastAsia="Times New Roman" w:hAnsi="CityDBold"/>
        </w:rPr>
      </w:pPr>
      <w:r w:rsidRPr="0025440C">
        <w:rPr>
          <w:rFonts w:ascii="CityDBold" w:eastAsia="Times New Roman" w:hAnsi="CityDBold"/>
        </w:rPr>
        <w:t>Discuss upcoming events</w:t>
      </w:r>
      <w:r w:rsidR="0058533C">
        <w:rPr>
          <w:rFonts w:ascii="CityDBold" w:eastAsia="Times New Roman" w:hAnsi="CityDBold"/>
        </w:rPr>
        <w:t>:</w:t>
      </w:r>
    </w:p>
    <w:p w14:paraId="448B2566" w14:textId="371A3CE0" w:rsidR="0025440C" w:rsidRDefault="0025440C" w:rsidP="00391C6F">
      <w:pPr>
        <w:pStyle w:val="NormalWeb"/>
        <w:spacing w:before="0" w:beforeAutospacing="0" w:after="0" w:afterAutospacing="0"/>
        <w:rPr>
          <w:rFonts w:ascii="CityDBold" w:hAnsi="CityDBold"/>
          <w:b/>
          <w:bCs/>
        </w:rPr>
      </w:pPr>
      <w:r w:rsidRPr="0025440C">
        <w:rPr>
          <w:rFonts w:ascii="CityDBold" w:hAnsi="CityDBold"/>
          <w:b/>
          <w:bCs/>
        </w:rPr>
        <w:t>V. Old Business</w:t>
      </w:r>
    </w:p>
    <w:p w14:paraId="0164FB77" w14:textId="44AF2F43" w:rsidR="009874D2" w:rsidRDefault="0035205D" w:rsidP="009874D2">
      <w:pPr>
        <w:numPr>
          <w:ilvl w:val="0"/>
          <w:numId w:val="13"/>
        </w:numPr>
        <w:spacing w:after="0" w:line="240" w:lineRule="auto"/>
        <w:rPr>
          <w:rFonts w:ascii="CityDBold" w:eastAsia="Times New Roman" w:hAnsi="CityDBold"/>
        </w:rPr>
      </w:pPr>
      <w:r>
        <w:rPr>
          <w:rFonts w:ascii="CityDBold" w:eastAsia="Times New Roman" w:hAnsi="CityDBold"/>
        </w:rPr>
        <w:t>Hall of Fame Nominations</w:t>
      </w:r>
      <w:r w:rsidR="001B3130">
        <w:rPr>
          <w:rFonts w:ascii="CityDBold" w:eastAsia="Times New Roman" w:hAnsi="CityDBold"/>
          <w:color w:val="EE0000"/>
        </w:rPr>
        <w:t xml:space="preserve"> I commented the nomination forms can be found on the CBBC website and </w:t>
      </w:r>
      <w:r w:rsidR="00897CDC">
        <w:rPr>
          <w:rFonts w:ascii="CityDBold" w:eastAsia="Times New Roman" w:hAnsi="CityDBold"/>
          <w:color w:val="EE0000"/>
        </w:rPr>
        <w:t>will be voted on by 31 July. Ray if you know someone to be nominated direct those to the website. Spread the word to get nominations.</w:t>
      </w:r>
    </w:p>
    <w:p w14:paraId="4BCF2E21" w14:textId="77777777" w:rsidR="00A22A7A" w:rsidRDefault="00A22A7A" w:rsidP="00A22A7A">
      <w:pPr>
        <w:spacing w:after="0" w:line="240" w:lineRule="auto"/>
        <w:rPr>
          <w:rFonts w:ascii="CityDBold" w:eastAsia="Times New Roman" w:hAnsi="CityDBold"/>
        </w:rPr>
      </w:pPr>
    </w:p>
    <w:p w14:paraId="1B7C2AB0" w14:textId="3DA3CCCB" w:rsidR="0025440C" w:rsidRDefault="0025440C" w:rsidP="00391C6F">
      <w:pPr>
        <w:pStyle w:val="NormalWeb"/>
        <w:spacing w:before="0" w:beforeAutospacing="0" w:after="0" w:afterAutospacing="0"/>
        <w:rPr>
          <w:rFonts w:ascii="CityDBold" w:hAnsi="CityDBold"/>
        </w:rPr>
      </w:pPr>
      <w:r w:rsidRPr="0025440C">
        <w:rPr>
          <w:rFonts w:ascii="CityDBold" w:hAnsi="CityDBold"/>
          <w:b/>
          <w:bCs/>
        </w:rPr>
        <w:t xml:space="preserve">VI. New Business </w:t>
      </w:r>
      <w:r w:rsidRPr="0025440C">
        <w:rPr>
          <w:rFonts w:ascii="CityDBold" w:hAnsi="CityDBold"/>
        </w:rPr>
        <w:t xml:space="preserve"> </w:t>
      </w:r>
    </w:p>
    <w:p w14:paraId="1A66EE6D" w14:textId="64D1E677" w:rsidR="001B3130" w:rsidRPr="001B3130" w:rsidRDefault="001B3130" w:rsidP="00391C6F">
      <w:pPr>
        <w:pStyle w:val="NormalWeb"/>
        <w:spacing w:before="0" w:beforeAutospacing="0" w:after="0" w:afterAutospacing="0"/>
        <w:rPr>
          <w:rFonts w:ascii="CityDBold" w:hAnsi="CityDBold"/>
          <w:color w:val="EE0000"/>
        </w:rPr>
      </w:pPr>
      <w:r>
        <w:rPr>
          <w:rFonts w:ascii="CityDBold" w:hAnsi="CityDBold"/>
        </w:rPr>
        <w:tab/>
      </w:r>
      <w:r w:rsidR="00897CDC">
        <w:rPr>
          <w:rFonts w:ascii="CityDBold" w:hAnsi="CityDBold"/>
          <w:color w:val="EE0000"/>
        </w:rPr>
        <w:t>Rob-per Ken</w:t>
      </w:r>
      <w:proofErr w:type="gramStart"/>
      <w:r w:rsidR="00897CDC">
        <w:rPr>
          <w:rFonts w:ascii="CityDBold" w:hAnsi="CityDBold"/>
          <w:color w:val="EE0000"/>
        </w:rPr>
        <w:t>-“</w:t>
      </w:r>
      <w:proofErr w:type="gramEnd"/>
      <w:r w:rsidR="00897CDC">
        <w:rPr>
          <w:rFonts w:ascii="CityDBold" w:hAnsi="CityDBold"/>
          <w:color w:val="EE0000"/>
        </w:rPr>
        <w:t>Thank you to Sheri and volunteers at State B Basketball, hard working organizing concessions. It was a huge success, and we truly appreciate all the volunteers who stepped up to help make it happen. Your time and support make a big difference for our student and programs.”</w:t>
      </w:r>
    </w:p>
    <w:p w14:paraId="50A95E6D" w14:textId="76A27561" w:rsidR="00897CDC" w:rsidRDefault="0091273D" w:rsidP="00897CDC">
      <w:pPr>
        <w:numPr>
          <w:ilvl w:val="0"/>
          <w:numId w:val="8"/>
        </w:numPr>
        <w:spacing w:before="100" w:beforeAutospacing="1" w:after="100" w:afterAutospacing="1" w:line="240" w:lineRule="auto"/>
        <w:rPr>
          <w:rFonts w:ascii="CityDBold" w:eastAsia="Times New Roman" w:hAnsi="CityDBold"/>
        </w:rPr>
      </w:pPr>
      <w:r>
        <w:rPr>
          <w:rFonts w:ascii="CityDBold" w:eastAsia="Times New Roman" w:hAnsi="CityDBold"/>
        </w:rPr>
        <w:t>Ken’s Korner:</w:t>
      </w:r>
      <w:r w:rsidR="00897CDC">
        <w:rPr>
          <w:rFonts w:ascii="CityDBold" w:eastAsia="Times New Roman" w:hAnsi="CityDBold"/>
        </w:rPr>
        <w:t xml:space="preserve"> </w:t>
      </w:r>
      <w:r w:rsidR="00897CDC">
        <w:rPr>
          <w:rFonts w:ascii="CityDBold" w:eastAsia="Times New Roman" w:hAnsi="CityDBold"/>
          <w:color w:val="EE0000"/>
        </w:rPr>
        <w:t>absent reported by Rob B.-</w:t>
      </w:r>
      <w:r w:rsidR="00D2498B">
        <w:rPr>
          <w:rFonts w:ascii="CityDBold" w:eastAsia="Times New Roman" w:hAnsi="CityDBold"/>
          <w:color w:val="EE0000"/>
        </w:rPr>
        <w:t>script prepared by Ken Ryan</w:t>
      </w:r>
      <w:r w:rsidR="00897CDC">
        <w:rPr>
          <w:rFonts w:ascii="CityDBold" w:eastAsia="Times New Roman" w:hAnsi="CityDBold"/>
          <w:color w:val="EE0000"/>
        </w:rPr>
        <w:t xml:space="preserve"> Spring sports are officially underway, </w:t>
      </w:r>
      <w:r w:rsidR="00897CDC" w:rsidRPr="00897CDC">
        <w:rPr>
          <w:rFonts w:ascii="CityDBold" w:eastAsia="Times New Roman" w:hAnsi="CityDBold"/>
          <w:color w:val="EE0000"/>
        </w:rPr>
        <w:t>and we have over 450 student athletes participating this season. It’s exciting to see so many students representing Blackhawk Pride.</w:t>
      </w:r>
    </w:p>
    <w:p w14:paraId="4145E5F2" w14:textId="480965D4" w:rsidR="00897CDC" w:rsidRDefault="00897CDC" w:rsidP="00897CDC">
      <w:pPr>
        <w:spacing w:before="100" w:beforeAutospacing="1" w:after="100" w:afterAutospacing="1" w:line="240" w:lineRule="auto"/>
        <w:ind w:left="720"/>
        <w:rPr>
          <w:rFonts w:ascii="CityDBold" w:eastAsia="Times New Roman" w:hAnsi="CityDBold"/>
          <w:color w:val="EE0000"/>
        </w:rPr>
      </w:pPr>
      <w:r>
        <w:rPr>
          <w:rFonts w:ascii="CityDBold" w:eastAsia="Times New Roman" w:hAnsi="CityDBold"/>
          <w:color w:val="EE0000"/>
        </w:rPr>
        <w:t xml:space="preserve">Few </w:t>
      </w:r>
      <w:r w:rsidR="00D2498B">
        <w:rPr>
          <w:rFonts w:ascii="CityDBold" w:eastAsia="Times New Roman" w:hAnsi="CityDBold"/>
          <w:color w:val="EE0000"/>
        </w:rPr>
        <w:t>upcoming</w:t>
      </w:r>
      <w:r>
        <w:rPr>
          <w:rFonts w:ascii="CityDBold" w:eastAsia="Times New Roman" w:hAnsi="CityDBold"/>
          <w:color w:val="EE0000"/>
        </w:rPr>
        <w:t xml:space="preserve"> events-Spring </w:t>
      </w:r>
      <w:r w:rsidR="00D2498B">
        <w:rPr>
          <w:rFonts w:ascii="CityDBold" w:eastAsia="Times New Roman" w:hAnsi="CityDBold"/>
          <w:color w:val="EE0000"/>
        </w:rPr>
        <w:t>Media Day</w:t>
      </w:r>
      <w:r>
        <w:rPr>
          <w:rFonts w:ascii="CityDBold" w:eastAsia="Times New Roman" w:hAnsi="CityDBold"/>
          <w:color w:val="EE0000"/>
        </w:rPr>
        <w:t xml:space="preserve"> Friday 6 March, Boys golf traveling to Walla Walla this Saturday. First Soccer event March 11, vs Ridgeline. Spring Dance March 14, 1</w:t>
      </w:r>
      <w:r w:rsidRPr="00897CDC">
        <w:rPr>
          <w:rFonts w:ascii="CityDBold" w:eastAsia="Times New Roman" w:hAnsi="CityDBold"/>
          <w:color w:val="EE0000"/>
          <w:vertAlign w:val="superscript"/>
        </w:rPr>
        <w:t>st</w:t>
      </w:r>
      <w:r>
        <w:rPr>
          <w:rFonts w:ascii="CityDBold" w:eastAsia="Times New Roman" w:hAnsi="CityDBold"/>
          <w:color w:val="EE0000"/>
        </w:rPr>
        <w:t xml:space="preserve"> one since I’ve been here! Little Blackhawks Wrestling Tournament March 7 here at CHS.</w:t>
      </w:r>
    </w:p>
    <w:p w14:paraId="4155594F" w14:textId="55E9B30D" w:rsidR="00897CDC" w:rsidRDefault="00897CDC" w:rsidP="00897CDC">
      <w:pPr>
        <w:spacing w:before="100" w:beforeAutospacing="1" w:after="100" w:afterAutospacing="1" w:line="240" w:lineRule="auto"/>
        <w:ind w:left="720"/>
        <w:rPr>
          <w:rFonts w:ascii="CityDBold" w:eastAsia="Times New Roman" w:hAnsi="CityDBold"/>
          <w:color w:val="EE0000"/>
        </w:rPr>
      </w:pPr>
      <w:r>
        <w:rPr>
          <w:rFonts w:ascii="CityDBold" w:eastAsia="Times New Roman" w:hAnsi="CityDBold"/>
          <w:color w:val="EE0000"/>
        </w:rPr>
        <w:t>This is jus</w:t>
      </w:r>
      <w:r w:rsidR="00D2498B">
        <w:rPr>
          <w:rFonts w:ascii="CityDBold" w:eastAsia="Times New Roman" w:hAnsi="CityDBold"/>
          <w:color w:val="EE0000"/>
        </w:rPr>
        <w:t>t</w:t>
      </w:r>
      <w:r>
        <w:rPr>
          <w:rFonts w:ascii="CityDBold" w:eastAsia="Times New Roman" w:hAnsi="CityDBold"/>
          <w:color w:val="EE0000"/>
        </w:rPr>
        <w:t xml:space="preserve"> the beginning. There is so much happening at Cheney High School, so please be sure to check the CHS Activities calendar for the full list of events.</w:t>
      </w:r>
    </w:p>
    <w:p w14:paraId="273F7296" w14:textId="5980B2F9" w:rsidR="00897CDC" w:rsidRDefault="00897CDC" w:rsidP="00897CDC">
      <w:pPr>
        <w:spacing w:before="100" w:beforeAutospacing="1" w:after="100" w:afterAutospacing="1" w:line="240" w:lineRule="auto"/>
        <w:ind w:left="720"/>
        <w:rPr>
          <w:rFonts w:ascii="CityDBold" w:eastAsia="Times New Roman" w:hAnsi="CityDBold"/>
          <w:color w:val="EE0000"/>
        </w:rPr>
      </w:pPr>
      <w:r>
        <w:rPr>
          <w:rFonts w:ascii="CityDBold" w:eastAsia="Times New Roman" w:hAnsi="CityDBold"/>
          <w:color w:val="EE0000"/>
        </w:rPr>
        <w:t>Looking ahead</w:t>
      </w:r>
      <w:r w:rsidR="00D2498B">
        <w:rPr>
          <w:rFonts w:ascii="CityDBold" w:eastAsia="Times New Roman" w:hAnsi="CityDBold"/>
          <w:color w:val="EE0000"/>
        </w:rPr>
        <w:t xml:space="preserve">-Van Kuren April 18, The Adams Family Musical first 2 weekends in May, Regional Special Olympics (hosted at CHS) May 2. </w:t>
      </w:r>
    </w:p>
    <w:p w14:paraId="08EBB7CA" w14:textId="7F1823FC" w:rsidR="00D2498B" w:rsidRDefault="00D2498B" w:rsidP="00897CDC">
      <w:pPr>
        <w:spacing w:before="100" w:beforeAutospacing="1" w:after="100" w:afterAutospacing="1" w:line="240" w:lineRule="auto"/>
        <w:ind w:left="720"/>
        <w:rPr>
          <w:rFonts w:ascii="CityDBold" w:eastAsia="Times New Roman" w:hAnsi="CityDBold"/>
          <w:color w:val="EE0000"/>
        </w:rPr>
      </w:pPr>
      <w:r>
        <w:rPr>
          <w:rFonts w:ascii="CityDBold" w:eastAsia="Times New Roman" w:hAnsi="CityDBold"/>
          <w:color w:val="EE0000"/>
        </w:rPr>
        <w:t xml:space="preserve">We are incredibly proud to host events that bring our community together and celebrate our students. </w:t>
      </w:r>
    </w:p>
    <w:p w14:paraId="407630FB" w14:textId="58CDA785" w:rsidR="00D2498B" w:rsidRDefault="00D2498B" w:rsidP="00897CDC">
      <w:pPr>
        <w:spacing w:before="100" w:beforeAutospacing="1" w:after="100" w:afterAutospacing="1" w:line="240" w:lineRule="auto"/>
        <w:ind w:left="720"/>
        <w:rPr>
          <w:rFonts w:ascii="CityDBold" w:eastAsia="Times New Roman" w:hAnsi="CityDBold"/>
          <w:color w:val="EE0000"/>
        </w:rPr>
      </w:pPr>
      <w:r>
        <w:rPr>
          <w:rFonts w:ascii="CityDBold" w:eastAsia="Times New Roman" w:hAnsi="CityDBold"/>
          <w:color w:val="EE0000"/>
        </w:rPr>
        <w:lastRenderedPageBreak/>
        <w:t>Also mark your calendars for the Cheney Blackhawks Booster Club Golf Tournament on June 26, which will be back at The Plains this year. Please visit the Booster Club website for more information.</w:t>
      </w:r>
    </w:p>
    <w:p w14:paraId="79C4FED5" w14:textId="5D0029FE" w:rsidR="00D2498B" w:rsidRDefault="00D2498B" w:rsidP="00897CDC">
      <w:pPr>
        <w:spacing w:before="100" w:beforeAutospacing="1" w:after="100" w:afterAutospacing="1" w:line="240" w:lineRule="auto"/>
        <w:ind w:left="720"/>
        <w:rPr>
          <w:rFonts w:ascii="CityDBold" w:eastAsia="Times New Roman" w:hAnsi="CityDBold"/>
          <w:color w:val="EE0000"/>
        </w:rPr>
      </w:pPr>
      <w:r>
        <w:rPr>
          <w:rFonts w:ascii="CityDBold" w:eastAsia="Times New Roman" w:hAnsi="CityDBold"/>
          <w:color w:val="EE0000"/>
        </w:rPr>
        <w:t>There are so many exciting things happening at CHS, and none of it happens without the support of our staff, volunteers and community.</w:t>
      </w:r>
    </w:p>
    <w:p w14:paraId="471E6CC8" w14:textId="3B5F7C4E" w:rsidR="00D2498B" w:rsidRDefault="00D2498B" w:rsidP="00897CDC">
      <w:pPr>
        <w:spacing w:before="100" w:beforeAutospacing="1" w:after="100" w:afterAutospacing="1" w:line="240" w:lineRule="auto"/>
        <w:ind w:left="720"/>
        <w:rPr>
          <w:rFonts w:ascii="CityDBold" w:eastAsia="Times New Roman" w:hAnsi="CityDBold"/>
          <w:color w:val="EE0000"/>
        </w:rPr>
      </w:pPr>
      <w:r>
        <w:rPr>
          <w:rFonts w:ascii="CityDBold" w:eastAsia="Times New Roman" w:hAnsi="CityDBold"/>
          <w:color w:val="EE0000"/>
        </w:rPr>
        <w:t>Thank you to everything you do for Cheney High School and for supporting our students!</w:t>
      </w:r>
    </w:p>
    <w:p w14:paraId="3582CA9A" w14:textId="5ED07D3A" w:rsidR="00D2498B" w:rsidRPr="00897CDC" w:rsidRDefault="00D2498B" w:rsidP="00897CDC">
      <w:pPr>
        <w:spacing w:before="100" w:beforeAutospacing="1" w:after="100" w:afterAutospacing="1" w:line="240" w:lineRule="auto"/>
        <w:ind w:left="720"/>
        <w:rPr>
          <w:rFonts w:ascii="CityDBold" w:eastAsia="Times New Roman" w:hAnsi="CityDBold"/>
          <w:color w:val="EE0000"/>
        </w:rPr>
      </w:pPr>
      <w:r>
        <w:rPr>
          <w:rFonts w:ascii="CityDBold" w:eastAsia="Times New Roman" w:hAnsi="CityDBold"/>
          <w:color w:val="EE0000"/>
        </w:rPr>
        <w:t>Go Blackhawks! ~Mr. Ryan</w:t>
      </w:r>
    </w:p>
    <w:p w14:paraId="34AB68F5" w14:textId="04CD29B0" w:rsidR="0025440C" w:rsidRPr="0025440C" w:rsidRDefault="0025440C" w:rsidP="00391C6F">
      <w:pPr>
        <w:pStyle w:val="NormalWeb"/>
        <w:spacing w:before="0" w:beforeAutospacing="0" w:after="0" w:afterAutospacing="0"/>
        <w:rPr>
          <w:rFonts w:ascii="CityDBold" w:hAnsi="CityDBold"/>
        </w:rPr>
      </w:pPr>
      <w:r w:rsidRPr="0025440C">
        <w:rPr>
          <w:rFonts w:ascii="CityDBold" w:hAnsi="CityDBold"/>
          <w:b/>
          <w:bCs/>
        </w:rPr>
        <w:t xml:space="preserve">VII. Announcements </w:t>
      </w:r>
    </w:p>
    <w:p w14:paraId="3F9B9E2B" w14:textId="03366B87" w:rsidR="00B96642" w:rsidRPr="00D2498B" w:rsidRDefault="0091273D" w:rsidP="00391C6F">
      <w:pPr>
        <w:numPr>
          <w:ilvl w:val="0"/>
          <w:numId w:val="9"/>
        </w:numPr>
        <w:spacing w:after="0" w:line="240" w:lineRule="auto"/>
        <w:rPr>
          <w:rFonts w:ascii="CityDBold" w:eastAsia="Times New Roman" w:hAnsi="CityDBold"/>
        </w:rPr>
      </w:pPr>
      <w:r>
        <w:rPr>
          <w:rFonts w:ascii="CityDBold" w:eastAsia="Times New Roman" w:hAnsi="CityDBold"/>
        </w:rPr>
        <w:t>Announcements and Upcoming Events:</w:t>
      </w:r>
      <w:r w:rsidR="00D2498B">
        <w:rPr>
          <w:rFonts w:ascii="CityDBold" w:eastAsia="Times New Roman" w:hAnsi="CityDBold"/>
        </w:rPr>
        <w:t xml:space="preserve"> </w:t>
      </w:r>
      <w:r w:rsidR="00D2498B">
        <w:rPr>
          <w:rFonts w:ascii="CityDBold" w:eastAsia="Times New Roman" w:hAnsi="CityDBold"/>
          <w:color w:val="EE0000"/>
        </w:rPr>
        <w:t>reported that DECCA state tournament, 4 students qualify to go to Nationals in Atlanta Georgia.</w:t>
      </w:r>
    </w:p>
    <w:p w14:paraId="60B9DDC6" w14:textId="6584CA4C" w:rsidR="00D2498B" w:rsidRPr="00D2498B" w:rsidRDefault="00D2498B" w:rsidP="00391C6F">
      <w:pPr>
        <w:numPr>
          <w:ilvl w:val="0"/>
          <w:numId w:val="9"/>
        </w:numPr>
        <w:spacing w:after="0" w:line="240" w:lineRule="auto"/>
        <w:rPr>
          <w:rFonts w:ascii="CityDBold" w:eastAsia="Times New Roman" w:hAnsi="CityDBold"/>
        </w:rPr>
      </w:pPr>
      <w:r>
        <w:rPr>
          <w:rFonts w:ascii="CityDBold" w:eastAsia="Times New Roman" w:hAnsi="CityDBold"/>
          <w:color w:val="EE0000"/>
        </w:rPr>
        <w:t>FBLA state in April</w:t>
      </w:r>
    </w:p>
    <w:p w14:paraId="00FCE957" w14:textId="69139E91" w:rsidR="00D2498B" w:rsidRDefault="00D2498B" w:rsidP="00391C6F">
      <w:pPr>
        <w:numPr>
          <w:ilvl w:val="0"/>
          <w:numId w:val="9"/>
        </w:numPr>
        <w:spacing w:after="0" w:line="240" w:lineRule="auto"/>
        <w:rPr>
          <w:rFonts w:ascii="CityDBold" w:eastAsia="Times New Roman" w:hAnsi="CityDBold"/>
        </w:rPr>
      </w:pPr>
      <w:r>
        <w:rPr>
          <w:rFonts w:ascii="CityDBold" w:eastAsia="Times New Roman" w:hAnsi="CityDBold"/>
          <w:color w:val="EE0000"/>
        </w:rPr>
        <w:t xml:space="preserve">Ann asked Ray for an update on the Frosty Fundraiser over the holidays, made a few $100 dollars. It was to spread Christmas cheer by wooden snowmen on front </w:t>
      </w:r>
      <w:proofErr w:type="gramStart"/>
      <w:r>
        <w:rPr>
          <w:rFonts w:ascii="CityDBold" w:eastAsia="Times New Roman" w:hAnsi="CityDBold"/>
          <w:color w:val="EE0000"/>
        </w:rPr>
        <w:t>door steps</w:t>
      </w:r>
      <w:proofErr w:type="gramEnd"/>
      <w:r>
        <w:rPr>
          <w:rFonts w:ascii="CityDBold" w:eastAsia="Times New Roman" w:hAnsi="CityDBold"/>
          <w:color w:val="EE0000"/>
        </w:rPr>
        <w:t xml:space="preserve"> to help spread the word about CBBC, in hopes for donations, they were equipped with GSP.</w:t>
      </w:r>
    </w:p>
    <w:p w14:paraId="2FD86A08" w14:textId="6A3A9D64" w:rsidR="0025440C" w:rsidRDefault="0025440C" w:rsidP="0025440C">
      <w:pPr>
        <w:pStyle w:val="NormalWeb"/>
        <w:rPr>
          <w:rFonts w:ascii="CityDBold" w:hAnsi="CityDBold"/>
          <w:b/>
          <w:bCs/>
        </w:rPr>
      </w:pPr>
      <w:r w:rsidRPr="0025440C">
        <w:rPr>
          <w:rFonts w:ascii="CityDBold" w:hAnsi="CityDBold"/>
          <w:b/>
          <w:bCs/>
        </w:rPr>
        <w:t xml:space="preserve">VIII. Open Forum </w:t>
      </w:r>
    </w:p>
    <w:p w14:paraId="1A109C9A" w14:textId="4C7CCC0E" w:rsidR="0037624D" w:rsidRDefault="0037624D" w:rsidP="0025440C">
      <w:pPr>
        <w:pStyle w:val="NormalWeb"/>
        <w:rPr>
          <w:rFonts w:ascii="CityDBold" w:hAnsi="CityDBold"/>
          <w:b/>
          <w:bCs/>
        </w:rPr>
      </w:pPr>
      <w:r>
        <w:rPr>
          <w:rFonts w:ascii="CityDBold" w:hAnsi="CityDBold"/>
          <w:b/>
          <w:bCs/>
        </w:rPr>
        <w:tab/>
      </w:r>
      <w:r>
        <w:rPr>
          <w:rFonts w:ascii="CityDBold" w:hAnsi="CityDBold"/>
          <w:color w:val="EE0000"/>
          <w:sz w:val="22"/>
          <w:szCs w:val="22"/>
        </w:rPr>
        <w:t>Raffel drawing conducted by Cassie-winning numbers 257-Ann V. and 252 Rob B.</w:t>
      </w:r>
      <w:r>
        <w:rPr>
          <w:rFonts w:ascii="CityDBold" w:hAnsi="CityDBold"/>
          <w:b/>
          <w:bCs/>
        </w:rPr>
        <w:tab/>
      </w:r>
    </w:p>
    <w:p w14:paraId="1C62A8CF" w14:textId="0279CBC0" w:rsidR="0037624D" w:rsidRPr="0037624D" w:rsidRDefault="0037624D" w:rsidP="0037624D">
      <w:pPr>
        <w:pStyle w:val="NormalWeb"/>
        <w:ind w:left="720"/>
        <w:rPr>
          <w:rFonts w:ascii="CityDBold" w:hAnsi="CityDBold"/>
          <w:color w:val="EE0000"/>
          <w:sz w:val="22"/>
          <w:szCs w:val="22"/>
        </w:rPr>
      </w:pPr>
      <w:r w:rsidRPr="0037624D">
        <w:rPr>
          <w:rFonts w:ascii="CityDBold" w:hAnsi="CityDBold"/>
          <w:color w:val="EE0000"/>
          <w:sz w:val="22"/>
          <w:szCs w:val="22"/>
        </w:rPr>
        <w:t>Paige and Skyla</w:t>
      </w:r>
      <w:r>
        <w:rPr>
          <w:rFonts w:ascii="CityDBold" w:hAnsi="CityDBold"/>
          <w:color w:val="EE0000"/>
          <w:sz w:val="22"/>
          <w:szCs w:val="22"/>
        </w:rPr>
        <w:t>, girls wrestling team reported on their 7</w:t>
      </w:r>
      <w:r w:rsidRPr="0037624D">
        <w:rPr>
          <w:rFonts w:ascii="CityDBold" w:hAnsi="CityDBold"/>
          <w:color w:val="EE0000"/>
          <w:sz w:val="22"/>
          <w:szCs w:val="22"/>
          <w:vertAlign w:val="superscript"/>
        </w:rPr>
        <w:t>th</w:t>
      </w:r>
      <w:r>
        <w:rPr>
          <w:rFonts w:ascii="CityDBold" w:hAnsi="CityDBold"/>
          <w:color w:val="EE0000"/>
          <w:sz w:val="22"/>
          <w:szCs w:val="22"/>
        </w:rPr>
        <w:t xml:space="preserve"> at state, automatic to dual state next year based on this year’s ranking at state. 14 athletes went to state 5 places. The team has been to a Kelso, WA dual and Tacoma State and have represented at several PNW tournaments. There is a total of 35 on the team, won the GSL 3A Champs. There were 4 girls mats at state of the 24 mats total for the entire tournament. Half of the GSL high schools have girl’s teams.  </w:t>
      </w:r>
    </w:p>
    <w:p w14:paraId="7F362AD5" w14:textId="3CC46936" w:rsidR="0025440C" w:rsidRPr="0037624D" w:rsidRDefault="0025440C" w:rsidP="0025440C">
      <w:pPr>
        <w:pStyle w:val="NormalWeb"/>
        <w:rPr>
          <w:rFonts w:ascii="CityDBold" w:hAnsi="CityDBold"/>
          <w:color w:val="EE0000"/>
        </w:rPr>
      </w:pPr>
      <w:r w:rsidRPr="0025440C">
        <w:rPr>
          <w:rFonts w:ascii="CityDBold" w:hAnsi="CityDBold"/>
          <w:b/>
          <w:bCs/>
        </w:rPr>
        <w:t xml:space="preserve">IX. Adjournment </w:t>
      </w:r>
      <w:r w:rsidR="0037624D">
        <w:rPr>
          <w:rFonts w:ascii="CityDBold" w:hAnsi="CityDBold"/>
          <w:color w:val="EE0000"/>
        </w:rPr>
        <w:t>meeting called adjourned by Ray at 634pm after the representation of the girls wrestling.</w:t>
      </w:r>
    </w:p>
    <w:p w14:paraId="5A4CB9F6" w14:textId="23A772F7" w:rsidR="0025440C" w:rsidRPr="0025440C" w:rsidRDefault="0091273D" w:rsidP="0025440C">
      <w:pPr>
        <w:numPr>
          <w:ilvl w:val="0"/>
          <w:numId w:val="11"/>
        </w:numPr>
        <w:spacing w:before="100" w:beforeAutospacing="1" w:after="100" w:afterAutospacing="1" w:line="240" w:lineRule="auto"/>
        <w:rPr>
          <w:rFonts w:ascii="CityDBold" w:eastAsia="Times New Roman" w:hAnsi="CityDBold"/>
        </w:rPr>
      </w:pPr>
      <w:r>
        <w:rPr>
          <w:rFonts w:ascii="CityDBold" w:eastAsia="Times New Roman" w:hAnsi="CityDBold"/>
        </w:rPr>
        <w:t>N</w:t>
      </w:r>
      <w:r w:rsidR="0025440C" w:rsidRPr="0025440C">
        <w:rPr>
          <w:rFonts w:ascii="CityDBold" w:eastAsia="Times New Roman" w:hAnsi="CityDBold"/>
        </w:rPr>
        <w:t>ext</w:t>
      </w:r>
      <w:r>
        <w:rPr>
          <w:rFonts w:ascii="CityDBold" w:eastAsia="Times New Roman" w:hAnsi="CityDBold"/>
        </w:rPr>
        <w:t xml:space="preserve"> Booster Club meeting on Wednesday, </w:t>
      </w:r>
      <w:r w:rsidR="0035205D">
        <w:rPr>
          <w:rFonts w:ascii="CityDBold" w:eastAsia="Times New Roman" w:hAnsi="CityDBold"/>
        </w:rPr>
        <w:t>April 1</w:t>
      </w:r>
      <w:r w:rsidR="00A22A7A">
        <w:rPr>
          <w:rFonts w:ascii="CityDBold" w:eastAsia="Times New Roman" w:hAnsi="CityDBold"/>
        </w:rPr>
        <w:t>,</w:t>
      </w:r>
      <w:r w:rsidR="00AE6E04">
        <w:rPr>
          <w:rFonts w:ascii="CityDBold" w:eastAsia="Times New Roman" w:hAnsi="CityDBold"/>
        </w:rPr>
        <w:t xml:space="preserve"> </w:t>
      </w:r>
      <w:proofErr w:type="gramStart"/>
      <w:r w:rsidR="00AE6E04">
        <w:rPr>
          <w:rFonts w:ascii="CityDBold" w:eastAsia="Times New Roman" w:hAnsi="CityDBold"/>
        </w:rPr>
        <w:t>2026</w:t>
      </w:r>
      <w:proofErr w:type="gramEnd"/>
      <w:r w:rsidR="00D1098E">
        <w:rPr>
          <w:rFonts w:ascii="CityDBold" w:eastAsia="Times New Roman" w:hAnsi="CityDBold"/>
        </w:rPr>
        <w:t xml:space="preserve"> at 6pm in the CHS Library</w:t>
      </w:r>
    </w:p>
    <w:p w14:paraId="0B820266" w14:textId="77777777" w:rsidR="0025440C" w:rsidRDefault="0025440C" w:rsidP="000A1C03">
      <w:pPr>
        <w:spacing w:after="0" w:line="240" w:lineRule="auto"/>
        <w:rPr>
          <w:rFonts w:ascii="CityDBold" w:hAnsi="CityDBold"/>
          <w:b/>
          <w:bCs/>
          <w:sz w:val="24"/>
          <w:szCs w:val="24"/>
        </w:rPr>
      </w:pPr>
    </w:p>
    <w:p w14:paraId="776DEAF7" w14:textId="27E89E3F" w:rsidR="00DD3196" w:rsidRDefault="0037624D" w:rsidP="00DD3196">
      <w:pPr>
        <w:spacing w:after="0" w:line="240" w:lineRule="auto"/>
        <w:rPr>
          <w:rFonts w:ascii="CityDBold" w:hAnsi="CityDBold"/>
          <w:color w:val="EE0000"/>
          <w:sz w:val="24"/>
          <w:szCs w:val="24"/>
        </w:rPr>
      </w:pPr>
      <w:r>
        <w:rPr>
          <w:rFonts w:ascii="CityDBold" w:hAnsi="CityDBold"/>
          <w:color w:val="EE0000"/>
          <w:sz w:val="24"/>
          <w:szCs w:val="24"/>
        </w:rPr>
        <w:t>Attached sign in sheet of the those in attendance</w:t>
      </w:r>
      <w:r w:rsidR="00E7169A">
        <w:rPr>
          <w:rFonts w:ascii="CityDBold" w:hAnsi="CityDBold"/>
          <w:color w:val="EE0000"/>
          <w:sz w:val="24"/>
          <w:szCs w:val="24"/>
        </w:rPr>
        <w:t>:</w:t>
      </w:r>
    </w:p>
    <w:p w14:paraId="3CD1F0D0" w14:textId="6C57B513"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Cassi L</w:t>
      </w:r>
    </w:p>
    <w:p w14:paraId="738DA432" w14:textId="6AAAEF3A"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Ginger K</w:t>
      </w:r>
    </w:p>
    <w:p w14:paraId="2610F4C9" w14:textId="2A80B7AE"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Rob B</w:t>
      </w:r>
    </w:p>
    <w:p w14:paraId="2ED0894B" w14:textId="574BEA4C"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Darcey M</w:t>
      </w:r>
    </w:p>
    <w:p w14:paraId="390088D2" w14:textId="338AB7E1"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Skyla B</w:t>
      </w:r>
    </w:p>
    <w:p w14:paraId="4C50D5B1" w14:textId="5205E15B"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Paige M</w:t>
      </w:r>
    </w:p>
    <w:p w14:paraId="7B940DED" w14:textId="60A3BF6C"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Kim C</w:t>
      </w:r>
    </w:p>
    <w:p w14:paraId="0ACD97D6" w14:textId="627644FE"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Amanda G</w:t>
      </w:r>
    </w:p>
    <w:p w14:paraId="69DF47BA" w14:textId="4965A75C"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Shelly K</w:t>
      </w:r>
    </w:p>
    <w:p w14:paraId="2B8D4EFB" w14:textId="213420D7"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tab/>
        <w:t>Ann V</w:t>
      </w:r>
    </w:p>
    <w:p w14:paraId="12BE467C" w14:textId="252ECADC" w:rsidR="0037624D" w:rsidRDefault="0037624D" w:rsidP="00DD3196">
      <w:pPr>
        <w:spacing w:after="0" w:line="240" w:lineRule="auto"/>
        <w:rPr>
          <w:rFonts w:ascii="CityDBold" w:hAnsi="CityDBold"/>
          <w:color w:val="EE0000"/>
          <w:sz w:val="24"/>
          <w:szCs w:val="24"/>
        </w:rPr>
      </w:pPr>
      <w:r>
        <w:rPr>
          <w:rFonts w:ascii="CityDBold" w:hAnsi="CityDBold"/>
          <w:color w:val="EE0000"/>
          <w:sz w:val="24"/>
          <w:szCs w:val="24"/>
        </w:rPr>
        <w:lastRenderedPageBreak/>
        <w:tab/>
      </w:r>
      <w:r w:rsidR="00E7169A">
        <w:rPr>
          <w:rFonts w:ascii="CityDBold" w:hAnsi="CityDBold"/>
          <w:color w:val="EE0000"/>
          <w:sz w:val="24"/>
          <w:szCs w:val="24"/>
        </w:rPr>
        <w:t>Tonya A</w:t>
      </w:r>
    </w:p>
    <w:p w14:paraId="39D07BBB" w14:textId="27C4EDCC" w:rsidR="00E7169A" w:rsidRDefault="00E7169A" w:rsidP="00DD3196">
      <w:pPr>
        <w:spacing w:after="0" w:line="240" w:lineRule="auto"/>
        <w:rPr>
          <w:rFonts w:ascii="CityDBold" w:hAnsi="CityDBold"/>
          <w:color w:val="EE0000"/>
          <w:sz w:val="24"/>
          <w:szCs w:val="24"/>
        </w:rPr>
      </w:pPr>
      <w:r>
        <w:rPr>
          <w:rFonts w:ascii="CityDBold" w:hAnsi="CityDBold"/>
          <w:color w:val="EE0000"/>
          <w:sz w:val="24"/>
          <w:szCs w:val="24"/>
        </w:rPr>
        <w:tab/>
        <w:t>Georgia B</w:t>
      </w:r>
    </w:p>
    <w:p w14:paraId="57A49BA9" w14:textId="0BA38EA5" w:rsidR="00E7169A" w:rsidRDefault="00E7169A" w:rsidP="00DD3196">
      <w:pPr>
        <w:spacing w:after="0" w:line="240" w:lineRule="auto"/>
        <w:rPr>
          <w:rFonts w:ascii="CityDBold" w:hAnsi="CityDBold"/>
          <w:color w:val="EE0000"/>
          <w:sz w:val="24"/>
          <w:szCs w:val="24"/>
        </w:rPr>
      </w:pPr>
      <w:r>
        <w:rPr>
          <w:rFonts w:ascii="CityDBold" w:hAnsi="CityDBold"/>
          <w:color w:val="EE0000"/>
          <w:sz w:val="24"/>
          <w:szCs w:val="24"/>
        </w:rPr>
        <w:tab/>
        <w:t>Sheri J</w:t>
      </w:r>
    </w:p>
    <w:p w14:paraId="5958063C" w14:textId="0724C00E" w:rsidR="00E7169A" w:rsidRPr="0037624D" w:rsidRDefault="00E7169A" w:rsidP="00DD3196">
      <w:pPr>
        <w:spacing w:after="0" w:line="240" w:lineRule="auto"/>
        <w:rPr>
          <w:rFonts w:ascii="CityDBold" w:hAnsi="CityDBold"/>
          <w:color w:val="EE0000"/>
          <w:sz w:val="24"/>
          <w:szCs w:val="24"/>
        </w:rPr>
      </w:pPr>
      <w:r>
        <w:rPr>
          <w:rFonts w:ascii="CityDBold" w:hAnsi="CityDBold"/>
          <w:color w:val="EE0000"/>
          <w:sz w:val="24"/>
          <w:szCs w:val="24"/>
        </w:rPr>
        <w:tab/>
        <w:t>Spencer W</w:t>
      </w:r>
    </w:p>
    <w:sectPr w:rsidR="00E7169A" w:rsidRPr="003762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ityDBol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961E1"/>
    <w:multiLevelType w:val="hybridMultilevel"/>
    <w:tmpl w:val="719A9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715C95"/>
    <w:multiLevelType w:val="multilevel"/>
    <w:tmpl w:val="2D4AE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762E6"/>
    <w:multiLevelType w:val="multilevel"/>
    <w:tmpl w:val="B7304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761BD8"/>
    <w:multiLevelType w:val="hybridMultilevel"/>
    <w:tmpl w:val="EDC648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FB61679"/>
    <w:multiLevelType w:val="multilevel"/>
    <w:tmpl w:val="A2D8A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A279B9"/>
    <w:multiLevelType w:val="multilevel"/>
    <w:tmpl w:val="F2E2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4260B1"/>
    <w:multiLevelType w:val="multilevel"/>
    <w:tmpl w:val="7196F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C820CD"/>
    <w:multiLevelType w:val="multilevel"/>
    <w:tmpl w:val="063C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7E6914"/>
    <w:multiLevelType w:val="multilevel"/>
    <w:tmpl w:val="04765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B140E0"/>
    <w:multiLevelType w:val="multilevel"/>
    <w:tmpl w:val="17B6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5B7278"/>
    <w:multiLevelType w:val="multilevel"/>
    <w:tmpl w:val="728E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FA2D05"/>
    <w:multiLevelType w:val="hybridMultilevel"/>
    <w:tmpl w:val="A8F2E99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1D7AC4"/>
    <w:multiLevelType w:val="multilevel"/>
    <w:tmpl w:val="E3164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1481708">
    <w:abstractNumId w:val="11"/>
  </w:num>
  <w:num w:numId="2" w16cid:durableId="1728383243">
    <w:abstractNumId w:val="3"/>
  </w:num>
  <w:num w:numId="3" w16cid:durableId="14115323">
    <w:abstractNumId w:val="4"/>
  </w:num>
  <w:num w:numId="4" w16cid:durableId="1791779437">
    <w:abstractNumId w:val="5"/>
  </w:num>
  <w:num w:numId="5" w16cid:durableId="138503336">
    <w:abstractNumId w:val="6"/>
  </w:num>
  <w:num w:numId="6" w16cid:durableId="1566405389">
    <w:abstractNumId w:val="8"/>
  </w:num>
  <w:num w:numId="7" w16cid:durableId="1145466911">
    <w:abstractNumId w:val="12"/>
  </w:num>
  <w:num w:numId="8" w16cid:durableId="2136290764">
    <w:abstractNumId w:val="2"/>
  </w:num>
  <w:num w:numId="9" w16cid:durableId="2111119803">
    <w:abstractNumId w:val="1"/>
  </w:num>
  <w:num w:numId="10" w16cid:durableId="1788236349">
    <w:abstractNumId w:val="10"/>
  </w:num>
  <w:num w:numId="11" w16cid:durableId="1368602248">
    <w:abstractNumId w:val="9"/>
  </w:num>
  <w:num w:numId="12" w16cid:durableId="661852721">
    <w:abstractNumId w:val="7"/>
  </w:num>
  <w:num w:numId="13" w16cid:durableId="500396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150"/>
    <w:rsid w:val="00010703"/>
    <w:rsid w:val="00012D3F"/>
    <w:rsid w:val="00014ECF"/>
    <w:rsid w:val="00023C16"/>
    <w:rsid w:val="00033EFC"/>
    <w:rsid w:val="00034371"/>
    <w:rsid w:val="00047541"/>
    <w:rsid w:val="00063075"/>
    <w:rsid w:val="0006557F"/>
    <w:rsid w:val="000A1C03"/>
    <w:rsid w:val="000A6A64"/>
    <w:rsid w:val="000A7533"/>
    <w:rsid w:val="000B36CF"/>
    <w:rsid w:val="000D4320"/>
    <w:rsid w:val="000E12AA"/>
    <w:rsid w:val="000E63C5"/>
    <w:rsid w:val="000E7569"/>
    <w:rsid w:val="001345D7"/>
    <w:rsid w:val="00136148"/>
    <w:rsid w:val="001370AF"/>
    <w:rsid w:val="00146FA3"/>
    <w:rsid w:val="00167245"/>
    <w:rsid w:val="0017498F"/>
    <w:rsid w:val="00177BD9"/>
    <w:rsid w:val="00187E48"/>
    <w:rsid w:val="001B3130"/>
    <w:rsid w:val="001C4BEF"/>
    <w:rsid w:val="001C7779"/>
    <w:rsid w:val="001E4404"/>
    <w:rsid w:val="001F1111"/>
    <w:rsid w:val="001F506E"/>
    <w:rsid w:val="00207436"/>
    <w:rsid w:val="00214DF1"/>
    <w:rsid w:val="002159C3"/>
    <w:rsid w:val="00235E80"/>
    <w:rsid w:val="00243249"/>
    <w:rsid w:val="00245BEA"/>
    <w:rsid w:val="0025440C"/>
    <w:rsid w:val="00254665"/>
    <w:rsid w:val="00261F53"/>
    <w:rsid w:val="00263800"/>
    <w:rsid w:val="00270381"/>
    <w:rsid w:val="00284F67"/>
    <w:rsid w:val="00290BFC"/>
    <w:rsid w:val="0029452D"/>
    <w:rsid w:val="00294E95"/>
    <w:rsid w:val="002A00DA"/>
    <w:rsid w:val="002D43F7"/>
    <w:rsid w:val="003058B3"/>
    <w:rsid w:val="0031686F"/>
    <w:rsid w:val="003252D9"/>
    <w:rsid w:val="0035205D"/>
    <w:rsid w:val="003535FA"/>
    <w:rsid w:val="0037624D"/>
    <w:rsid w:val="00391C6F"/>
    <w:rsid w:val="003A0DA1"/>
    <w:rsid w:val="003A1FC7"/>
    <w:rsid w:val="003A3302"/>
    <w:rsid w:val="003A3DA8"/>
    <w:rsid w:val="003A62F0"/>
    <w:rsid w:val="003A7224"/>
    <w:rsid w:val="003B2FA4"/>
    <w:rsid w:val="003C3626"/>
    <w:rsid w:val="003D1150"/>
    <w:rsid w:val="003E39D2"/>
    <w:rsid w:val="00406BEB"/>
    <w:rsid w:val="00413205"/>
    <w:rsid w:val="004351EA"/>
    <w:rsid w:val="00436566"/>
    <w:rsid w:val="00451FC7"/>
    <w:rsid w:val="0046184F"/>
    <w:rsid w:val="0048011F"/>
    <w:rsid w:val="004A7E9F"/>
    <w:rsid w:val="004B653F"/>
    <w:rsid w:val="004D78F4"/>
    <w:rsid w:val="004E327A"/>
    <w:rsid w:val="004E3D96"/>
    <w:rsid w:val="004F455A"/>
    <w:rsid w:val="00504669"/>
    <w:rsid w:val="00515593"/>
    <w:rsid w:val="0053132B"/>
    <w:rsid w:val="005418F6"/>
    <w:rsid w:val="00552F26"/>
    <w:rsid w:val="005578A8"/>
    <w:rsid w:val="0057484F"/>
    <w:rsid w:val="0058533C"/>
    <w:rsid w:val="00603882"/>
    <w:rsid w:val="0061033D"/>
    <w:rsid w:val="006315BF"/>
    <w:rsid w:val="00632F0A"/>
    <w:rsid w:val="00653CF3"/>
    <w:rsid w:val="0066330B"/>
    <w:rsid w:val="006A3F10"/>
    <w:rsid w:val="006B2465"/>
    <w:rsid w:val="006B34A8"/>
    <w:rsid w:val="006C73FF"/>
    <w:rsid w:val="006D6197"/>
    <w:rsid w:val="006E2C51"/>
    <w:rsid w:val="007012D6"/>
    <w:rsid w:val="007043AC"/>
    <w:rsid w:val="00735A79"/>
    <w:rsid w:val="007816FE"/>
    <w:rsid w:val="0078490E"/>
    <w:rsid w:val="00787448"/>
    <w:rsid w:val="00791D7D"/>
    <w:rsid w:val="007B79E7"/>
    <w:rsid w:val="007C3AA7"/>
    <w:rsid w:val="007C5AC3"/>
    <w:rsid w:val="007F3E86"/>
    <w:rsid w:val="007F64CD"/>
    <w:rsid w:val="00806150"/>
    <w:rsid w:val="0083572E"/>
    <w:rsid w:val="008432FC"/>
    <w:rsid w:val="0086121C"/>
    <w:rsid w:val="00863D72"/>
    <w:rsid w:val="00867BD4"/>
    <w:rsid w:val="0087024F"/>
    <w:rsid w:val="0087220B"/>
    <w:rsid w:val="00874E6C"/>
    <w:rsid w:val="00897CDC"/>
    <w:rsid w:val="008A0C98"/>
    <w:rsid w:val="008A3353"/>
    <w:rsid w:val="008A420F"/>
    <w:rsid w:val="008A518D"/>
    <w:rsid w:val="008D1518"/>
    <w:rsid w:val="008E0E00"/>
    <w:rsid w:val="008E5AD3"/>
    <w:rsid w:val="008F347F"/>
    <w:rsid w:val="0091273D"/>
    <w:rsid w:val="00920C84"/>
    <w:rsid w:val="0092516A"/>
    <w:rsid w:val="00933863"/>
    <w:rsid w:val="00940C72"/>
    <w:rsid w:val="00952CFB"/>
    <w:rsid w:val="0095531F"/>
    <w:rsid w:val="00962488"/>
    <w:rsid w:val="00963DDF"/>
    <w:rsid w:val="00966A34"/>
    <w:rsid w:val="00986EE2"/>
    <w:rsid w:val="009874D2"/>
    <w:rsid w:val="00987767"/>
    <w:rsid w:val="00991C27"/>
    <w:rsid w:val="009A5C03"/>
    <w:rsid w:val="009B2412"/>
    <w:rsid w:val="009B2755"/>
    <w:rsid w:val="009B3A5D"/>
    <w:rsid w:val="009B7A5A"/>
    <w:rsid w:val="009E5934"/>
    <w:rsid w:val="00A155BB"/>
    <w:rsid w:val="00A22A7A"/>
    <w:rsid w:val="00A35154"/>
    <w:rsid w:val="00A40217"/>
    <w:rsid w:val="00A40942"/>
    <w:rsid w:val="00A53D3E"/>
    <w:rsid w:val="00A65E0E"/>
    <w:rsid w:val="00A757CB"/>
    <w:rsid w:val="00A963E0"/>
    <w:rsid w:val="00AA69D5"/>
    <w:rsid w:val="00AE6E04"/>
    <w:rsid w:val="00B040E1"/>
    <w:rsid w:val="00B17EBE"/>
    <w:rsid w:val="00B3029B"/>
    <w:rsid w:val="00B34FBD"/>
    <w:rsid w:val="00B462D7"/>
    <w:rsid w:val="00B51934"/>
    <w:rsid w:val="00B70680"/>
    <w:rsid w:val="00B7605D"/>
    <w:rsid w:val="00B9615C"/>
    <w:rsid w:val="00B96642"/>
    <w:rsid w:val="00BA2272"/>
    <w:rsid w:val="00BA6782"/>
    <w:rsid w:val="00BB3803"/>
    <w:rsid w:val="00BB57B7"/>
    <w:rsid w:val="00BC7D0E"/>
    <w:rsid w:val="00BE2E55"/>
    <w:rsid w:val="00C10D7D"/>
    <w:rsid w:val="00C1753A"/>
    <w:rsid w:val="00C17B12"/>
    <w:rsid w:val="00C37CB9"/>
    <w:rsid w:val="00C41D9E"/>
    <w:rsid w:val="00C45933"/>
    <w:rsid w:val="00C476ED"/>
    <w:rsid w:val="00C51D47"/>
    <w:rsid w:val="00C67969"/>
    <w:rsid w:val="00C7547B"/>
    <w:rsid w:val="00C84044"/>
    <w:rsid w:val="00CA35DF"/>
    <w:rsid w:val="00CD6A6D"/>
    <w:rsid w:val="00CE0B35"/>
    <w:rsid w:val="00D027E6"/>
    <w:rsid w:val="00D1098E"/>
    <w:rsid w:val="00D2498B"/>
    <w:rsid w:val="00D41893"/>
    <w:rsid w:val="00D507DF"/>
    <w:rsid w:val="00D655DE"/>
    <w:rsid w:val="00D937C6"/>
    <w:rsid w:val="00D94919"/>
    <w:rsid w:val="00D97710"/>
    <w:rsid w:val="00DA224E"/>
    <w:rsid w:val="00DA2470"/>
    <w:rsid w:val="00DB7D6B"/>
    <w:rsid w:val="00DD3196"/>
    <w:rsid w:val="00DE0D6F"/>
    <w:rsid w:val="00DE6C5B"/>
    <w:rsid w:val="00DF4EE6"/>
    <w:rsid w:val="00E0646D"/>
    <w:rsid w:val="00E1748B"/>
    <w:rsid w:val="00E3209E"/>
    <w:rsid w:val="00E44A27"/>
    <w:rsid w:val="00E64714"/>
    <w:rsid w:val="00E7169A"/>
    <w:rsid w:val="00E82DFB"/>
    <w:rsid w:val="00E93C87"/>
    <w:rsid w:val="00E940C8"/>
    <w:rsid w:val="00ED4FC5"/>
    <w:rsid w:val="00EF2959"/>
    <w:rsid w:val="00F01A91"/>
    <w:rsid w:val="00F0651C"/>
    <w:rsid w:val="00F172A3"/>
    <w:rsid w:val="00F6317C"/>
    <w:rsid w:val="00F71B62"/>
    <w:rsid w:val="00F740DB"/>
    <w:rsid w:val="00F77015"/>
    <w:rsid w:val="00F80458"/>
    <w:rsid w:val="00F86798"/>
    <w:rsid w:val="00FB1662"/>
    <w:rsid w:val="00FD2C48"/>
    <w:rsid w:val="00FD64AE"/>
    <w:rsid w:val="00FE5A8B"/>
    <w:rsid w:val="00FF4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67517"/>
  <w15:chartTrackingRefBased/>
  <w15:docId w15:val="{428AC3D6-BA94-4170-80CE-7B00DF2A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150"/>
    <w:pPr>
      <w:ind w:left="720"/>
      <w:contextualSpacing/>
    </w:pPr>
  </w:style>
  <w:style w:type="paragraph" w:styleId="NormalWeb">
    <w:name w:val="Normal (Web)"/>
    <w:basedOn w:val="Normal"/>
    <w:uiPriority w:val="99"/>
    <w:unhideWhenUsed/>
    <w:rsid w:val="0025440C"/>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1154</Words>
  <Characters>5864</Characters>
  <Application>Microsoft Office Word</Application>
  <DocSecurity>0</DocSecurity>
  <Lines>143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Krisann Hatch</dc:creator>
  <cp:keywords/>
  <dc:description/>
  <cp:lastModifiedBy>Krisann Hatch</cp:lastModifiedBy>
  <cp:revision>2</cp:revision>
  <cp:lastPrinted>2026-02-27T01:04:00Z</cp:lastPrinted>
  <dcterms:created xsi:type="dcterms:W3CDTF">2026-05-28T17:35:00Z</dcterms:created>
  <dcterms:modified xsi:type="dcterms:W3CDTF">2026-05-28T17:35:00Z</dcterms:modified>
</cp:coreProperties>
</file>