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3380274" w14:textId="262057F8" w:rsidR="00C67969" w:rsidRDefault="003C3626" w:rsidP="003D115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D1150">
        <w:rPr>
          <w:noProof/>
        </w:rPr>
        <w:drawing>
          <wp:inline distT="0" distB="0" distL="0" distR="0" wp14:anchorId="502DC79F" wp14:editId="2180CA2E">
            <wp:extent cx="1516380" cy="1084273"/>
            <wp:effectExtent l="0" t="0" r="7620" b="1905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592" cy="1108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2F2CB" w14:textId="587A597B" w:rsidR="003D1C3E" w:rsidRDefault="009B3A5D" w:rsidP="00923D36">
      <w:pPr>
        <w:spacing w:after="0" w:line="240" w:lineRule="auto"/>
        <w:jc w:val="center"/>
        <w:rPr>
          <w:rFonts w:ascii="CityDBold" w:hAnsi="CityDBold"/>
          <w:b/>
          <w:bCs/>
          <w:i/>
          <w:iCs/>
          <w:sz w:val="20"/>
          <w:szCs w:val="20"/>
        </w:rPr>
      </w:pPr>
      <w:bookmarkStart w:id="0" w:name="_Hlk192225508"/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The 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Cheney 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>Black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>hawk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 Booster Club’s mission is to create the “Blackhawk Home Court Advantage” that inspires students, athletes, coaches, parents and the community to collectively create a positive and spirited atmosphere for all extra-curricular and athletic programs.  We are volunteers who wish to serve and lead by example.  We support through fundraising, stand behind strong moral character and good sportsmanship and promote a winning school spirit by encouraging attendance at all Cheney High School activities.</w:t>
      </w:r>
      <w:bookmarkEnd w:id="0"/>
      <w:r w:rsidR="00923D36">
        <w:rPr>
          <w:rFonts w:ascii="CityDBold" w:hAnsi="CityDBold"/>
          <w:b/>
          <w:bCs/>
          <w:i/>
          <w:iCs/>
          <w:sz w:val="20"/>
          <w:szCs w:val="20"/>
        </w:rPr>
        <w:t>4</w:t>
      </w:r>
    </w:p>
    <w:p w14:paraId="51094047" w14:textId="77777777" w:rsidR="00923D36" w:rsidRPr="00923D36" w:rsidRDefault="00923D36" w:rsidP="00923D36">
      <w:pPr>
        <w:spacing w:after="0" w:line="240" w:lineRule="auto"/>
        <w:jc w:val="center"/>
        <w:rPr>
          <w:rFonts w:ascii="CityDBold" w:hAnsi="CityDBold"/>
          <w:b/>
          <w:bCs/>
          <w:i/>
          <w:iCs/>
          <w:sz w:val="20"/>
          <w:szCs w:val="20"/>
        </w:rPr>
      </w:pPr>
    </w:p>
    <w:p w14:paraId="0C88B4A1" w14:textId="77777777" w:rsidR="00923D36" w:rsidRDefault="0025440C" w:rsidP="00923D36">
      <w:pPr>
        <w:pStyle w:val="NormalWeb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Cheney Blackhawk Booster Club Meeting Agenda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Date:</w:t>
      </w:r>
      <w:r w:rsidRPr="0025440C">
        <w:rPr>
          <w:rFonts w:ascii="CityDBold" w:hAnsi="CityDBold"/>
        </w:rPr>
        <w:t xml:space="preserve"> </w:t>
      </w:r>
      <w:r w:rsidR="003D1C3E">
        <w:rPr>
          <w:rFonts w:ascii="CityDBold" w:hAnsi="CityDBold"/>
        </w:rPr>
        <w:t>October 7</w:t>
      </w:r>
      <w:r w:rsidR="006E2C51">
        <w:rPr>
          <w:rFonts w:ascii="CityDBold" w:hAnsi="CityDBold"/>
        </w:rPr>
        <w:t>, 2026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Time:</w:t>
      </w:r>
      <w:r w:rsidRPr="0025440C">
        <w:rPr>
          <w:rFonts w:ascii="CityDBold" w:hAnsi="CityDBold"/>
        </w:rPr>
        <w:t xml:space="preserve"> </w:t>
      </w:r>
      <w:r w:rsidR="00DE6C5B">
        <w:rPr>
          <w:rFonts w:ascii="CityDBold" w:hAnsi="CityDBold"/>
        </w:rPr>
        <w:t>6</w:t>
      </w:r>
      <w:r w:rsidRPr="0025440C">
        <w:rPr>
          <w:rFonts w:ascii="CityDBold" w:hAnsi="CityDBold"/>
        </w:rPr>
        <w:t>pm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Location:</w:t>
      </w:r>
      <w:r w:rsidRPr="0025440C">
        <w:rPr>
          <w:rFonts w:ascii="CityDBold" w:hAnsi="CityDBold"/>
        </w:rPr>
        <w:t xml:space="preserve"> </w:t>
      </w:r>
      <w:r w:rsidR="000A6A64">
        <w:rPr>
          <w:rFonts w:ascii="CityDBold" w:hAnsi="CityDBold"/>
        </w:rPr>
        <w:t>CHS Library</w:t>
      </w:r>
    </w:p>
    <w:p w14:paraId="707B26AE" w14:textId="77E3A8DC" w:rsidR="00923D36" w:rsidRDefault="00F2232F" w:rsidP="00F2232F">
      <w:pPr>
        <w:pStyle w:val="NormalWeb"/>
        <w:spacing w:before="0" w:beforeAutospacing="0" w:after="0" w:afterAutospacing="0"/>
        <w:rPr>
          <w:rFonts w:ascii="CityDBold" w:hAnsi="CityDBold"/>
        </w:rPr>
      </w:pPr>
      <w:r>
        <w:rPr>
          <w:rFonts w:ascii="CityDBold" w:hAnsi="CityDBold"/>
          <w:b/>
          <w:bCs/>
        </w:rPr>
        <w:t>I.</w:t>
      </w:r>
      <w:r w:rsidRPr="004C4742">
        <w:rPr>
          <w:rFonts w:ascii="CityDBold" w:hAnsi="CityDBold"/>
          <w:b/>
          <w:bCs/>
        </w:rPr>
        <w:t xml:space="preserve"> </w:t>
      </w:r>
      <w:r w:rsidRPr="0025440C">
        <w:rPr>
          <w:rFonts w:ascii="CityDBold" w:hAnsi="CityDBold"/>
          <w:b/>
          <w:bCs/>
        </w:rPr>
        <w:t>Call</w:t>
      </w:r>
      <w:r w:rsidR="0025440C" w:rsidRPr="0025440C">
        <w:rPr>
          <w:rFonts w:ascii="CityDBold" w:hAnsi="CityDBold"/>
          <w:b/>
          <w:bCs/>
        </w:rPr>
        <w:t xml:space="preserve"> to Order</w:t>
      </w:r>
      <w:r w:rsidR="0025440C" w:rsidRPr="0025440C">
        <w:rPr>
          <w:rFonts w:ascii="CityDBold" w:hAnsi="CityDBold"/>
        </w:rPr>
        <w:t xml:space="preserve"> </w:t>
      </w:r>
      <w:r w:rsidR="00DD38D6">
        <w:rPr>
          <w:rFonts w:ascii="CityDBold" w:hAnsi="CityDBold"/>
        </w:rPr>
        <w:t>– Welcome</w:t>
      </w:r>
      <w:r w:rsidR="004C4742">
        <w:rPr>
          <w:rFonts w:ascii="CityDBold" w:hAnsi="CityDBold"/>
        </w:rPr>
        <w:t xml:space="preserve"> </w:t>
      </w:r>
    </w:p>
    <w:p w14:paraId="39B489B6" w14:textId="6DD3C6B6" w:rsidR="007B6BD7" w:rsidRDefault="00DD38D6" w:rsidP="00923D36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DD38D6">
        <w:rPr>
          <w:rFonts w:ascii="CityDBold" w:hAnsi="CityDBold"/>
        </w:rPr>
        <w:t>Booster Club Board: President</w:t>
      </w:r>
      <w:r>
        <w:rPr>
          <w:rFonts w:ascii="CityDBold" w:hAnsi="CityDBold"/>
        </w:rPr>
        <w:t xml:space="preserve">: Anne Vold, Vice-President: Ray Schmidt, Treasurer: Jake Morrison Secretary: Teresa McKorkel. </w:t>
      </w:r>
    </w:p>
    <w:p w14:paraId="58E193C7" w14:textId="3B048CAC" w:rsidR="003D1C3E" w:rsidRDefault="003D1C3E" w:rsidP="00AE2C5A">
      <w:pPr>
        <w:pStyle w:val="NormalWeb"/>
        <w:tabs>
          <w:tab w:val="left" w:pos="2940"/>
        </w:tabs>
        <w:spacing w:before="0" w:beforeAutospacing="0" w:after="0" w:afterAutospacing="0"/>
        <w:rPr>
          <w:rFonts w:ascii="CityDBold" w:hAnsi="CityDBold"/>
          <w:b/>
          <w:bCs/>
        </w:rPr>
      </w:pPr>
    </w:p>
    <w:p w14:paraId="21EF87F5" w14:textId="0326FF34" w:rsidR="003D1C3E" w:rsidRDefault="0025440C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  <w:r w:rsidRPr="0025440C">
        <w:rPr>
          <w:rFonts w:ascii="CityDBold" w:hAnsi="CityDBold"/>
          <w:b/>
          <w:bCs/>
        </w:rPr>
        <w:t xml:space="preserve">II. Treasurer's </w:t>
      </w:r>
      <w:r w:rsidRPr="00F2232F">
        <w:rPr>
          <w:rFonts w:ascii="CityDBold" w:hAnsi="CityDBold"/>
        </w:rPr>
        <w:t>Report</w:t>
      </w:r>
      <w:r w:rsidR="007B6BD7">
        <w:rPr>
          <w:rFonts w:ascii="CityDBold" w:hAnsi="CityDBold"/>
          <w:b/>
          <w:bCs/>
        </w:rPr>
        <w:t xml:space="preserve"> </w:t>
      </w:r>
      <w:r w:rsidR="007B6BD7" w:rsidRPr="003B0A5D">
        <w:rPr>
          <w:rFonts w:ascii="CityDBold" w:hAnsi="CityDBold"/>
        </w:rPr>
        <w:t xml:space="preserve">– Jake </w:t>
      </w:r>
      <w:r w:rsidR="00800B37" w:rsidRPr="003B0A5D">
        <w:rPr>
          <w:rFonts w:ascii="CityDBold" w:hAnsi="CityDBold"/>
        </w:rPr>
        <w:t>Morrison</w:t>
      </w:r>
    </w:p>
    <w:p w14:paraId="03567342" w14:textId="77777777" w:rsidR="003D1C3E" w:rsidRPr="0025440C" w:rsidRDefault="003D1C3E" w:rsidP="003D1C3E">
      <w:pPr>
        <w:numPr>
          <w:ilvl w:val="0"/>
          <w:numId w:val="5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F</w:t>
      </w:r>
      <w:r w:rsidRPr="0025440C">
        <w:rPr>
          <w:rFonts w:ascii="CityDBold" w:eastAsia="Times New Roman" w:hAnsi="CityDBold"/>
        </w:rPr>
        <w:t xml:space="preserve">inancial report </w:t>
      </w:r>
    </w:p>
    <w:p w14:paraId="0A02F966" w14:textId="23E1E7CF" w:rsidR="003D1C3E" w:rsidRDefault="00721B52" w:rsidP="0007461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G</w:t>
      </w:r>
      <w:r w:rsidR="003D1C3E">
        <w:rPr>
          <w:rFonts w:ascii="CityDBold" w:eastAsia="Times New Roman" w:hAnsi="CityDBold"/>
        </w:rPr>
        <w:t>rant requests</w:t>
      </w:r>
    </w:p>
    <w:p w14:paraId="617A1278" w14:textId="742A2F24" w:rsidR="00387035" w:rsidRPr="00721B52" w:rsidRDefault="00387035" w:rsidP="00387035">
      <w:pPr>
        <w:spacing w:before="100" w:beforeAutospacing="1" w:after="100" w:afterAutospacing="1" w:line="240" w:lineRule="auto"/>
        <w:rPr>
          <w:rFonts w:ascii="CityDBold" w:eastAsia="Times New Roman" w:hAnsi="CityDBold"/>
          <w:sz w:val="24"/>
          <w:szCs w:val="24"/>
        </w:rPr>
      </w:pPr>
      <w:r w:rsidRPr="00872C35">
        <w:rPr>
          <w:rFonts w:ascii="CityDBold" w:eastAsia="Times New Roman" w:hAnsi="CityDBold"/>
          <w:b/>
          <w:bCs/>
          <w:sz w:val="24"/>
          <w:szCs w:val="24"/>
        </w:rPr>
        <w:t xml:space="preserve">III. Grant </w:t>
      </w:r>
      <w:r w:rsidR="00721B52">
        <w:rPr>
          <w:rFonts w:ascii="CityDBold" w:eastAsia="Times New Roman" w:hAnsi="CityDBold"/>
          <w:b/>
          <w:bCs/>
          <w:sz w:val="24"/>
          <w:szCs w:val="24"/>
        </w:rPr>
        <w:t xml:space="preserve">Awarded: </w:t>
      </w:r>
      <w:r w:rsidRPr="00872C35">
        <w:rPr>
          <w:rFonts w:ascii="CityDBold" w:eastAsia="Times New Roman" w:hAnsi="CityDBold"/>
          <w:b/>
          <w:bCs/>
          <w:sz w:val="24"/>
          <w:szCs w:val="24"/>
        </w:rPr>
        <w:t xml:space="preserve">Follow up </w:t>
      </w:r>
      <w:r w:rsidR="00721B52" w:rsidRPr="00721B52">
        <w:rPr>
          <w:rFonts w:ascii="CityDBold" w:eastAsia="Times New Roman" w:hAnsi="CityDBold"/>
          <w:sz w:val="24"/>
          <w:szCs w:val="24"/>
        </w:rPr>
        <w:t xml:space="preserve">– Thomas Cunningham </w:t>
      </w:r>
    </w:p>
    <w:p w14:paraId="5A2CD947" w14:textId="571F7FC1" w:rsidR="003D1C3E" w:rsidRPr="00356EBD" w:rsidRDefault="003D1C3E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>
        <w:rPr>
          <w:rFonts w:ascii="CityDBold" w:hAnsi="CityDBold"/>
          <w:b/>
          <w:bCs/>
        </w:rPr>
        <w:t>I</w:t>
      </w:r>
      <w:r w:rsidR="004C4742">
        <w:rPr>
          <w:rFonts w:ascii="CityDBold" w:hAnsi="CityDBold"/>
          <w:b/>
          <w:bCs/>
        </w:rPr>
        <w:t>V</w:t>
      </w:r>
      <w:r>
        <w:rPr>
          <w:rFonts w:ascii="CityDBold" w:hAnsi="CityDBold"/>
          <w:b/>
          <w:bCs/>
        </w:rPr>
        <w:t xml:space="preserve">. </w:t>
      </w:r>
      <w:r w:rsidRPr="003D1C3E">
        <w:rPr>
          <w:rFonts w:ascii="CityDBold" w:hAnsi="CityDBold"/>
          <w:b/>
          <w:bCs/>
        </w:rPr>
        <w:t>Ken’s Corner</w:t>
      </w:r>
      <w:r w:rsidR="00356EBD">
        <w:rPr>
          <w:rFonts w:ascii="CityDBold" w:hAnsi="CityDBold"/>
          <w:b/>
          <w:bCs/>
        </w:rPr>
        <w:t xml:space="preserve"> </w:t>
      </w:r>
      <w:r w:rsidR="00356EBD" w:rsidRPr="00356EBD">
        <w:rPr>
          <w:rFonts w:ascii="CityDBold" w:hAnsi="CityDBold"/>
        </w:rPr>
        <w:t xml:space="preserve">– </w:t>
      </w:r>
      <w:r w:rsidR="004F30B1">
        <w:rPr>
          <w:rFonts w:ascii="CityDBold" w:hAnsi="CityDBold"/>
        </w:rPr>
        <w:t xml:space="preserve">Ken Ryan, </w:t>
      </w:r>
      <w:r w:rsidR="00356EBD" w:rsidRPr="00356EBD">
        <w:rPr>
          <w:rFonts w:ascii="CityDBold" w:hAnsi="CityDBold"/>
        </w:rPr>
        <w:t>Athletic Director</w:t>
      </w:r>
    </w:p>
    <w:p w14:paraId="5321BE75" w14:textId="77777777" w:rsidR="003D1C3E" w:rsidRDefault="003D1C3E" w:rsidP="00E82076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</w:p>
    <w:p w14:paraId="1E78B3E7" w14:textId="7570054B" w:rsidR="004C4742" w:rsidRDefault="005E7672" w:rsidP="00356EBD">
      <w:pPr>
        <w:pStyle w:val="NormalWeb"/>
        <w:spacing w:before="0" w:beforeAutospacing="0" w:after="0" w:afterAutospacing="0"/>
        <w:rPr>
          <w:rFonts w:ascii="CityDBold" w:hAnsi="CityDBold"/>
        </w:rPr>
      </w:pPr>
      <w:r>
        <w:rPr>
          <w:rFonts w:ascii="CityDBold" w:hAnsi="CityDBold"/>
          <w:b/>
          <w:bCs/>
        </w:rPr>
        <w:t>V</w:t>
      </w:r>
      <w:r w:rsidR="0025440C" w:rsidRPr="0025440C">
        <w:rPr>
          <w:rFonts w:ascii="CityDBold" w:hAnsi="CityDBold"/>
          <w:b/>
          <w:bCs/>
        </w:rPr>
        <w:t>. Committee Reports</w:t>
      </w:r>
      <w:r w:rsidR="0025440C" w:rsidRPr="0025440C">
        <w:rPr>
          <w:rFonts w:ascii="CityDBold" w:hAnsi="CityDBold"/>
        </w:rPr>
        <w:t xml:space="preserve"> </w:t>
      </w:r>
    </w:p>
    <w:p w14:paraId="30EE6405" w14:textId="77777777" w:rsidR="00356EBD" w:rsidRPr="00356EBD" w:rsidRDefault="0092516A" w:rsidP="00356EBD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CityDBold" w:hAnsi="CityDBold"/>
        </w:rPr>
      </w:pPr>
      <w:r>
        <w:rPr>
          <w:rFonts w:ascii="CityDBold" w:eastAsia="Times New Roman" w:hAnsi="CityDBold"/>
        </w:rPr>
        <w:t xml:space="preserve">Sponsorship Committee – </w:t>
      </w:r>
      <w:r w:rsidR="00A22A7A">
        <w:rPr>
          <w:rFonts w:ascii="CityDBold" w:eastAsia="Times New Roman" w:hAnsi="CityDBold"/>
        </w:rPr>
        <w:t>Nick Fell</w:t>
      </w:r>
    </w:p>
    <w:p w14:paraId="77438B6A" w14:textId="77777777" w:rsidR="00356EBD" w:rsidRPr="00356EBD" w:rsidRDefault="00356EBD" w:rsidP="00356EBD">
      <w:pPr>
        <w:pStyle w:val="NormalWeb"/>
        <w:spacing w:before="0" w:beforeAutospacing="0" w:after="0" w:afterAutospacing="0"/>
        <w:ind w:left="720"/>
        <w:rPr>
          <w:rFonts w:ascii="CityDBold" w:hAnsi="CityDBold"/>
        </w:rPr>
      </w:pPr>
    </w:p>
    <w:p w14:paraId="13B802A9" w14:textId="7BB7189D" w:rsidR="00E21EF4" w:rsidRDefault="00A40217" w:rsidP="00421162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CityDBold" w:hAnsi="CityDBold"/>
        </w:rPr>
      </w:pPr>
      <w:r w:rsidRPr="00356EBD">
        <w:rPr>
          <w:rFonts w:ascii="CityDBold" w:eastAsia="Times New Roman" w:hAnsi="CityDBold"/>
        </w:rPr>
        <w:t xml:space="preserve">Concessions </w:t>
      </w:r>
      <w:r w:rsidR="0025440C" w:rsidRPr="00356EBD">
        <w:rPr>
          <w:rFonts w:ascii="CityDBold" w:eastAsia="Times New Roman" w:hAnsi="CityDBold"/>
        </w:rPr>
        <w:t>Committee</w:t>
      </w:r>
      <w:r w:rsidR="00F740DB" w:rsidRPr="00356EBD">
        <w:rPr>
          <w:rFonts w:ascii="CityDBold" w:eastAsia="Times New Roman" w:hAnsi="CityDBold"/>
        </w:rPr>
        <w:t xml:space="preserve"> – Sheri Jenkins</w:t>
      </w:r>
      <w:r w:rsidR="0025440C" w:rsidRPr="00356EBD">
        <w:rPr>
          <w:rFonts w:ascii="CityDBold" w:eastAsia="Times New Roman" w:hAnsi="CityDBold"/>
        </w:rPr>
        <w:t xml:space="preserve"> </w:t>
      </w:r>
    </w:p>
    <w:p w14:paraId="401AFB59" w14:textId="343E7366" w:rsidR="00251596" w:rsidRPr="00E21EF4" w:rsidRDefault="00251596" w:rsidP="00387035">
      <w:pPr>
        <w:pStyle w:val="NormalWeb"/>
        <w:spacing w:before="0" w:beforeAutospacing="0" w:after="0" w:afterAutospacing="0"/>
        <w:ind w:left="1080"/>
        <w:rPr>
          <w:rFonts w:ascii="CityDBold" w:hAnsi="CityDBold"/>
        </w:rPr>
      </w:pPr>
      <w:r>
        <w:rPr>
          <w:rFonts w:ascii="CityDBold" w:hAnsi="CityDBold"/>
        </w:rPr>
        <w:t xml:space="preserve">Amanda Godsil, Amanda Johnson, Barb Flock, Erin Marini, Emilie Calonge, </w:t>
      </w:r>
      <w:r w:rsidR="002431EA">
        <w:rPr>
          <w:rFonts w:ascii="CityDBold" w:hAnsi="CityDBold"/>
        </w:rPr>
        <w:t xml:space="preserve">Heather Gerard, Jenny Gasperino, </w:t>
      </w:r>
      <w:r w:rsidR="00421162">
        <w:rPr>
          <w:rFonts w:ascii="CityDBold" w:hAnsi="CityDBold"/>
        </w:rPr>
        <w:t xml:space="preserve">Kim Cunningham, </w:t>
      </w:r>
      <w:r w:rsidR="002431EA">
        <w:rPr>
          <w:rFonts w:ascii="CityDBold" w:hAnsi="CityDBold"/>
        </w:rPr>
        <w:t>Nikki Kinzer</w:t>
      </w:r>
    </w:p>
    <w:p w14:paraId="728C0F73" w14:textId="77777777" w:rsidR="00356EBD" w:rsidRPr="00356EBD" w:rsidRDefault="00356EBD" w:rsidP="00356EBD">
      <w:pPr>
        <w:pStyle w:val="NormalWeb"/>
        <w:spacing w:before="0" w:beforeAutospacing="0" w:after="0" w:afterAutospacing="0"/>
        <w:ind w:left="720"/>
        <w:rPr>
          <w:rFonts w:ascii="CityDBold" w:hAnsi="CityDBold"/>
        </w:rPr>
      </w:pPr>
    </w:p>
    <w:p w14:paraId="40A29B8F" w14:textId="77777777" w:rsidR="00356EBD" w:rsidRPr="00356EBD" w:rsidRDefault="00FD621C" w:rsidP="00356EBD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CityDBold" w:hAnsi="CityDBold"/>
        </w:rPr>
      </w:pPr>
      <w:r w:rsidRPr="00356EBD">
        <w:rPr>
          <w:rFonts w:ascii="CityDBold" w:eastAsia="Times New Roman" w:hAnsi="CityDBold"/>
        </w:rPr>
        <w:t xml:space="preserve">Membership Committee – Jenny Gasperino </w:t>
      </w:r>
    </w:p>
    <w:p w14:paraId="7662CE50" w14:textId="77777777" w:rsidR="00356EBD" w:rsidRPr="00356EBD" w:rsidRDefault="00356EBD" w:rsidP="00356EBD">
      <w:pPr>
        <w:pStyle w:val="NormalWeb"/>
        <w:spacing w:before="0" w:beforeAutospacing="0" w:after="0" w:afterAutospacing="0"/>
        <w:ind w:left="720"/>
        <w:rPr>
          <w:rFonts w:ascii="CityDBold" w:hAnsi="CityDBold"/>
        </w:rPr>
      </w:pPr>
    </w:p>
    <w:p w14:paraId="7D76F0BC" w14:textId="77777777" w:rsidR="00356EBD" w:rsidRPr="00356EBD" w:rsidRDefault="0095634F" w:rsidP="00356EBD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CityDBold" w:hAnsi="CityDBold"/>
        </w:rPr>
      </w:pPr>
      <w:r w:rsidRPr="00356EBD">
        <w:rPr>
          <w:rFonts w:ascii="CityDBold" w:eastAsia="Times New Roman" w:hAnsi="CityDBold"/>
        </w:rPr>
        <w:t xml:space="preserve">Social Media– Cassie </w:t>
      </w:r>
      <w:proofErr w:type="spellStart"/>
      <w:r w:rsidRPr="00356EBD">
        <w:rPr>
          <w:rFonts w:ascii="CityDBold" w:eastAsia="Times New Roman" w:hAnsi="CityDBold"/>
        </w:rPr>
        <w:t>Lustri</w:t>
      </w:r>
      <w:proofErr w:type="spellEnd"/>
    </w:p>
    <w:p w14:paraId="3DC4FE96" w14:textId="77777777" w:rsidR="00356EBD" w:rsidRPr="00356EBD" w:rsidRDefault="00356EBD" w:rsidP="00356EBD">
      <w:pPr>
        <w:pStyle w:val="NormalWeb"/>
        <w:spacing w:before="0" w:beforeAutospacing="0" w:after="0" w:afterAutospacing="0"/>
        <w:ind w:left="720"/>
        <w:rPr>
          <w:rFonts w:ascii="CityDBold" w:hAnsi="CityDBold"/>
        </w:rPr>
      </w:pPr>
    </w:p>
    <w:p w14:paraId="2DABE8B4" w14:textId="6673A467" w:rsidR="00540832" w:rsidRPr="00356EBD" w:rsidRDefault="00540832" w:rsidP="00356EBD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CityDBold" w:hAnsi="CityDBold"/>
        </w:rPr>
      </w:pPr>
      <w:r w:rsidRPr="00356EBD">
        <w:rPr>
          <w:rFonts w:ascii="CityDBold" w:eastAsia="Times New Roman" w:hAnsi="CityDBold"/>
        </w:rPr>
        <w:t>Craft Fair- Shelly Krass</w:t>
      </w:r>
      <w:r w:rsidR="00A46631" w:rsidRPr="00356EBD">
        <w:rPr>
          <w:rFonts w:ascii="CityDBold" w:eastAsia="Times New Roman" w:hAnsi="CityDBold"/>
        </w:rPr>
        <w:t>elt</w:t>
      </w:r>
    </w:p>
    <w:p w14:paraId="7E9A2FDB" w14:textId="77777777" w:rsidR="004C4742" w:rsidRDefault="004C4742" w:rsidP="004C4742">
      <w:pPr>
        <w:pStyle w:val="NormalWeb"/>
        <w:spacing w:before="0" w:beforeAutospacing="0" w:after="0" w:afterAutospacing="0"/>
        <w:rPr>
          <w:rFonts w:ascii="CityDBold" w:hAnsi="CityDBold"/>
        </w:rPr>
      </w:pPr>
    </w:p>
    <w:p w14:paraId="498FD058" w14:textId="77777777" w:rsidR="00D630D6" w:rsidRPr="00356EBD" w:rsidRDefault="00D630D6" w:rsidP="004C4742">
      <w:pPr>
        <w:pStyle w:val="NormalWeb"/>
        <w:spacing w:before="0" w:beforeAutospacing="0" w:after="0" w:afterAutospacing="0"/>
        <w:rPr>
          <w:rFonts w:ascii="CityDBold" w:hAnsi="CityDBold"/>
        </w:rPr>
      </w:pPr>
    </w:p>
    <w:p w14:paraId="547B13C2" w14:textId="6587F81E" w:rsidR="00800B37" w:rsidRDefault="0025440C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  <w:r w:rsidRPr="0025440C">
        <w:rPr>
          <w:rFonts w:ascii="CityDBold" w:hAnsi="CityDBold"/>
          <w:b/>
          <w:bCs/>
        </w:rPr>
        <w:t>V</w:t>
      </w:r>
      <w:r w:rsidR="005E7672">
        <w:rPr>
          <w:rFonts w:ascii="CityDBold" w:hAnsi="CityDBold"/>
          <w:b/>
          <w:bCs/>
        </w:rPr>
        <w:t>I</w:t>
      </w:r>
      <w:r w:rsidRPr="0025440C">
        <w:rPr>
          <w:rFonts w:ascii="CityDBold" w:hAnsi="CityDBold"/>
          <w:b/>
          <w:bCs/>
        </w:rPr>
        <w:t>. Old</w:t>
      </w:r>
      <w:r w:rsidR="00212D00">
        <w:rPr>
          <w:rFonts w:ascii="CityDBold" w:hAnsi="CityDBold"/>
          <w:b/>
          <w:bCs/>
        </w:rPr>
        <w:t xml:space="preserve"> </w:t>
      </w:r>
      <w:r w:rsidRPr="0025440C">
        <w:rPr>
          <w:rFonts w:ascii="CityDBold" w:hAnsi="CityDBold"/>
          <w:b/>
          <w:bCs/>
        </w:rPr>
        <w:t>Business</w:t>
      </w:r>
    </w:p>
    <w:p w14:paraId="0D324244" w14:textId="419D66CA" w:rsidR="004330ED" w:rsidRDefault="004330ED" w:rsidP="00785DAB">
      <w:pPr>
        <w:pStyle w:val="NormalWeb"/>
        <w:numPr>
          <w:ilvl w:val="0"/>
          <w:numId w:val="18"/>
        </w:numPr>
        <w:spacing w:before="0" w:beforeAutospacing="0" w:after="0" w:afterAutospacing="0"/>
        <w:rPr>
          <w:rFonts w:ascii="CityDBold" w:hAnsi="CityDBold"/>
        </w:rPr>
      </w:pPr>
      <w:r>
        <w:rPr>
          <w:rFonts w:ascii="CityDBold" w:hAnsi="CityDBold"/>
        </w:rPr>
        <w:t>Hall of Fame</w:t>
      </w:r>
    </w:p>
    <w:p w14:paraId="716559C9" w14:textId="77777777" w:rsidR="005C6B63" w:rsidRPr="004330ED" w:rsidRDefault="005C6B63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</w:p>
    <w:p w14:paraId="5E7B1FFD" w14:textId="0BAEBEB9" w:rsidR="00800B37" w:rsidRDefault="005E7672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  <w:r>
        <w:rPr>
          <w:rFonts w:ascii="CityDBold" w:hAnsi="CityDBold"/>
          <w:b/>
          <w:bCs/>
        </w:rPr>
        <w:t xml:space="preserve">VII. </w:t>
      </w:r>
      <w:r w:rsidR="00800B37">
        <w:rPr>
          <w:rFonts w:ascii="CityDBold" w:hAnsi="CityDBold"/>
          <w:b/>
          <w:bCs/>
        </w:rPr>
        <w:t>New Business</w:t>
      </w:r>
    </w:p>
    <w:p w14:paraId="44D8C5F7" w14:textId="3D4B1F18" w:rsidR="00212D00" w:rsidRDefault="004330ED" w:rsidP="004330ED">
      <w:p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ab/>
      </w:r>
    </w:p>
    <w:p w14:paraId="43F7D863" w14:textId="77777777" w:rsidR="00923D36" w:rsidRDefault="00923D36" w:rsidP="00923D36">
      <w:pPr>
        <w:spacing w:after="0" w:line="240" w:lineRule="auto"/>
        <w:rPr>
          <w:rFonts w:ascii="CityDBold" w:eastAsia="Times New Roman" w:hAnsi="CityDBold"/>
        </w:rPr>
      </w:pPr>
    </w:p>
    <w:p w14:paraId="41D1553E" w14:textId="58EE2B16" w:rsidR="00AF18C1" w:rsidRPr="00923D36" w:rsidRDefault="0025440C" w:rsidP="00923D36">
      <w:pPr>
        <w:spacing w:after="0" w:line="240" w:lineRule="auto"/>
        <w:rPr>
          <w:rFonts w:ascii="CityDBold" w:eastAsia="Times New Roman" w:hAnsi="CityDBold"/>
          <w:sz w:val="24"/>
          <w:szCs w:val="24"/>
        </w:rPr>
      </w:pPr>
      <w:r w:rsidRPr="00923D36">
        <w:rPr>
          <w:rFonts w:ascii="CityDBold" w:hAnsi="CityDBold"/>
          <w:b/>
          <w:bCs/>
          <w:sz w:val="24"/>
          <w:szCs w:val="24"/>
        </w:rPr>
        <w:lastRenderedPageBreak/>
        <w:t>VI</w:t>
      </w:r>
      <w:r w:rsidR="00923D36" w:rsidRPr="00923D36">
        <w:rPr>
          <w:rFonts w:ascii="CityDBold" w:hAnsi="CityDBold"/>
          <w:b/>
          <w:bCs/>
          <w:sz w:val="24"/>
          <w:szCs w:val="24"/>
        </w:rPr>
        <w:t>II</w:t>
      </w:r>
      <w:r w:rsidRPr="00923D36">
        <w:rPr>
          <w:rFonts w:ascii="CityDBold" w:hAnsi="CityDBold"/>
          <w:b/>
          <w:bCs/>
          <w:sz w:val="24"/>
          <w:szCs w:val="24"/>
        </w:rPr>
        <w:t>.</w:t>
      </w:r>
      <w:r w:rsidR="00AF18C1" w:rsidRPr="00923D36">
        <w:rPr>
          <w:rFonts w:ascii="CityDBold" w:hAnsi="CityDBold"/>
          <w:b/>
          <w:bCs/>
          <w:sz w:val="24"/>
          <w:szCs w:val="24"/>
        </w:rPr>
        <w:t xml:space="preserve"> Event Calendar</w:t>
      </w:r>
    </w:p>
    <w:p w14:paraId="4811EB81" w14:textId="77777777" w:rsidR="00110BC0" w:rsidRPr="0025440C" w:rsidRDefault="00110BC0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  <w:r>
        <w:rPr>
          <w:rFonts w:ascii="CityDBold" w:hAnsi="CityDBold"/>
          <w:b/>
          <w:bCs/>
        </w:rPr>
        <w:t xml:space="preserve"> </w:t>
      </w:r>
    </w:p>
    <w:tbl>
      <w:tblPr>
        <w:tblStyle w:val="TableGrid"/>
        <w:tblW w:w="112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20"/>
        <w:gridCol w:w="2070"/>
        <w:gridCol w:w="810"/>
        <w:gridCol w:w="2070"/>
        <w:gridCol w:w="810"/>
        <w:gridCol w:w="1980"/>
        <w:gridCol w:w="810"/>
        <w:gridCol w:w="1980"/>
      </w:tblGrid>
      <w:tr w:rsidR="000E66CA" w14:paraId="2E18092F" w14:textId="77777777" w:rsidTr="00615F51"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A7D798" w14:textId="2D53A171" w:rsidR="000E66CA" w:rsidRPr="005C6835" w:rsidRDefault="000E66CA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September</w:t>
            </w:r>
          </w:p>
        </w:tc>
        <w:tc>
          <w:tcPr>
            <w:tcW w:w="288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7C93CD23" w14:textId="51C817C3" w:rsidR="000E66CA" w:rsidRPr="005C6835" w:rsidRDefault="000E66CA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October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82FDB20" w14:textId="62224C5C" w:rsidR="000E66CA" w:rsidRPr="005C6835" w:rsidRDefault="000E66CA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November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EF5FDD8" w14:textId="7DAD12C9" w:rsidR="000E66CA" w:rsidRPr="005C6835" w:rsidRDefault="000E66CA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December</w:t>
            </w:r>
          </w:p>
        </w:tc>
      </w:tr>
      <w:tr w:rsidR="00642577" w14:paraId="4BA58151" w14:textId="3BF78DC9" w:rsidTr="00615F51">
        <w:tc>
          <w:tcPr>
            <w:tcW w:w="72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6AB4E0" w14:textId="1CEE5E21" w:rsidR="00642577" w:rsidRPr="001E72B6" w:rsidRDefault="000E66CA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9/2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D2AF6B" w14:textId="77777777" w:rsidR="00284BF4" w:rsidRDefault="00203F0F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Booster Club </w:t>
            </w:r>
            <w:r w:rsidR="00284BF4">
              <w:rPr>
                <w:rFonts w:asciiTheme="minorHAnsi" w:hAnsiTheme="minorHAnsi" w:cstheme="minorHAnsi"/>
                <w:sz w:val="22"/>
                <w:szCs w:val="22"/>
              </w:rPr>
              <w:t>Mtg</w:t>
            </w:r>
          </w:p>
          <w:p w14:paraId="20F49A82" w14:textId="77777777" w:rsidR="00642577" w:rsidRDefault="00D43D62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6P Library</w:t>
            </w:r>
          </w:p>
          <w:p w14:paraId="5D1B4ABD" w14:textId="77777777" w:rsidR="000C2DA9" w:rsidRDefault="000C2DA9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201AD4" w14:textId="09715D77" w:rsidR="000C2DA9" w:rsidRDefault="000C2DA9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Drawing: </w:t>
            </w:r>
          </w:p>
          <w:p w14:paraId="43406CD0" w14:textId="5A30491A" w:rsidR="000C2DA9" w:rsidRPr="001E72B6" w:rsidRDefault="000C2DA9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Volleyball $200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FA9D5BC" w14:textId="6834C153" w:rsidR="00642577" w:rsidRPr="001E72B6" w:rsidRDefault="00D43D62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10/7 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AB4F86E" w14:textId="77777777" w:rsidR="00284BF4" w:rsidRDefault="00D43D62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Booster Club </w:t>
            </w:r>
            <w:r w:rsidR="00284BF4">
              <w:rPr>
                <w:rFonts w:asciiTheme="minorHAnsi" w:hAnsiTheme="minorHAnsi" w:cstheme="minorHAnsi"/>
                <w:sz w:val="22"/>
                <w:szCs w:val="22"/>
              </w:rPr>
              <w:t xml:space="preserve">Mtg </w:t>
            </w:r>
          </w:p>
          <w:p w14:paraId="329985DB" w14:textId="2D575718" w:rsidR="00642577" w:rsidRPr="001E72B6" w:rsidRDefault="00D43D62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6P</w:t>
            </w:r>
            <w:r w:rsidR="00544A06"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Library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1795768" w14:textId="2B445C37" w:rsidR="00642577" w:rsidRPr="001E72B6" w:rsidRDefault="000E66CA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11/</w:t>
            </w:r>
            <w:r w:rsidR="00620C06" w:rsidRPr="001E72B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2455E4B" w14:textId="1EBAE760" w:rsidR="00642577" w:rsidRPr="001E72B6" w:rsidRDefault="00620C06" w:rsidP="00615F5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Booster Club </w:t>
            </w:r>
            <w:r w:rsidR="00284BF4">
              <w:rPr>
                <w:rFonts w:asciiTheme="minorHAnsi" w:hAnsiTheme="minorHAnsi" w:cstheme="minorHAnsi"/>
                <w:sz w:val="22"/>
                <w:szCs w:val="22"/>
              </w:rPr>
              <w:t xml:space="preserve">Mtg </w:t>
            </w: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6P Library 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1C0CA45" w14:textId="1E1A8997" w:rsidR="00642577" w:rsidRPr="001E72B6" w:rsidRDefault="00642577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12/</w:t>
            </w:r>
            <w:r w:rsidR="000F7F5F" w:rsidRPr="001E72B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30719E2" w14:textId="54B2EBD6" w:rsidR="00642577" w:rsidRPr="001E72B6" w:rsidRDefault="000F7F5F" w:rsidP="0064257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Booster Club </w:t>
            </w:r>
            <w:r w:rsidR="00284BF4">
              <w:rPr>
                <w:rFonts w:asciiTheme="minorHAnsi" w:hAnsiTheme="minorHAnsi" w:cstheme="minorHAnsi"/>
                <w:sz w:val="22"/>
                <w:szCs w:val="22"/>
              </w:rPr>
              <w:t xml:space="preserve">Mtg </w:t>
            </w: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6P Library</w:t>
            </w:r>
          </w:p>
        </w:tc>
      </w:tr>
      <w:tr w:rsidR="00615F51" w14:paraId="3DEDB7B8" w14:textId="77777777" w:rsidTr="00D5483F">
        <w:tc>
          <w:tcPr>
            <w:tcW w:w="1125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7775C3" w14:textId="77777777" w:rsidR="00615F51" w:rsidRPr="001E72B6" w:rsidRDefault="00615F51" w:rsidP="0064257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2A73" w14:paraId="24B103F0" w14:textId="6D34D402" w:rsidTr="00C76986">
        <w:tc>
          <w:tcPr>
            <w:tcW w:w="720" w:type="dxa"/>
            <w:tcBorders>
              <w:top w:val="single" w:sz="8" w:space="0" w:color="auto"/>
            </w:tcBorders>
          </w:tcPr>
          <w:p w14:paraId="3ABE607F" w14:textId="2E80E8B5" w:rsidR="00222A73" w:rsidRPr="001E72B6" w:rsidRDefault="006F4313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9/</w:t>
            </w:r>
            <w:r w:rsidR="0078136D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2070" w:type="dxa"/>
            <w:tcBorders>
              <w:top w:val="single" w:sz="8" w:space="0" w:color="auto"/>
            </w:tcBorders>
          </w:tcPr>
          <w:p w14:paraId="32C59949" w14:textId="77777777" w:rsidR="00222A73" w:rsidRDefault="0078136D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(</w:t>
            </w:r>
            <w:r w:rsidR="00C2187A">
              <w:rPr>
                <w:rFonts w:asciiTheme="minorHAnsi" w:hAnsiTheme="minorHAnsi" w:cstheme="minorHAnsi"/>
                <w:sz w:val="22"/>
                <w:szCs w:val="22"/>
              </w:rPr>
              <w:t>$100)</w:t>
            </w:r>
          </w:p>
          <w:p w14:paraId="3488CA4B" w14:textId="69227370" w:rsidR="00C2187A" w:rsidRPr="001E72B6" w:rsidRDefault="00C2187A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Baseball/Emilie C.</w:t>
            </w:r>
          </w:p>
        </w:tc>
        <w:tc>
          <w:tcPr>
            <w:tcW w:w="81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7EC57722" w14:textId="49258FFD" w:rsidR="00222A73" w:rsidRPr="001E72B6" w:rsidRDefault="00827EAF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</w:t>
            </w:r>
            <w:r w:rsidR="00B40E1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07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50698AC1" w14:textId="18105657" w:rsidR="00222A73" w:rsidRDefault="00827EAF" w:rsidP="00827EA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(</w:t>
            </w:r>
            <w:r w:rsidR="002D20D7">
              <w:rPr>
                <w:rFonts w:asciiTheme="minorHAnsi" w:hAnsiTheme="minorHAnsi" w:cstheme="minorHAnsi"/>
                <w:sz w:val="22"/>
                <w:szCs w:val="22"/>
              </w:rPr>
              <w:t>$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100)</w:t>
            </w:r>
          </w:p>
          <w:p w14:paraId="78785606" w14:textId="3845359E" w:rsidR="00827EAF" w:rsidRPr="001E72B6" w:rsidRDefault="00B40E1A" w:rsidP="00827EA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Pride Club</w:t>
            </w:r>
          </w:p>
        </w:tc>
        <w:tc>
          <w:tcPr>
            <w:tcW w:w="81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3B891BFE" w14:textId="218B27D3" w:rsidR="00222A73" w:rsidRPr="001E72B6" w:rsidRDefault="000E66CA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11/</w:t>
            </w:r>
            <w:r w:rsidR="00704AAB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21EE2BB5" w14:textId="74352F95" w:rsidR="00222A73" w:rsidRPr="001E72B6" w:rsidRDefault="00DD7596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CBBC</w:t>
            </w:r>
          </w:p>
        </w:tc>
        <w:tc>
          <w:tcPr>
            <w:tcW w:w="81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1603A3D6" w14:textId="50CC90BB" w:rsidR="00222A73" w:rsidRPr="001E72B6" w:rsidRDefault="00642577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12/</w:t>
            </w:r>
            <w:r w:rsidR="000F7F5F" w:rsidRPr="001E72B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8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07BE1D79" w14:textId="77777777" w:rsidR="000F7F5F" w:rsidRPr="001E72B6" w:rsidRDefault="000F7F5F" w:rsidP="00A610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Craft Fair Cheney High School </w:t>
            </w:r>
          </w:p>
          <w:p w14:paraId="1EB6513B" w14:textId="3D3079D1" w:rsidR="00222A73" w:rsidRPr="001E72B6" w:rsidRDefault="000F7F5F" w:rsidP="00A610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10A-4P</w:t>
            </w:r>
          </w:p>
        </w:tc>
      </w:tr>
      <w:tr w:rsidR="008C331B" w14:paraId="38FBE79A" w14:textId="77777777" w:rsidTr="000C2ECF">
        <w:tc>
          <w:tcPr>
            <w:tcW w:w="720" w:type="dxa"/>
          </w:tcPr>
          <w:p w14:paraId="2EC32274" w14:textId="649E0B52" w:rsidR="008C331B" w:rsidRPr="001E72B6" w:rsidRDefault="00F275BC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9/12</w:t>
            </w:r>
          </w:p>
        </w:tc>
        <w:tc>
          <w:tcPr>
            <w:tcW w:w="2070" w:type="dxa"/>
          </w:tcPr>
          <w:p w14:paraId="1A6BF590" w14:textId="77777777" w:rsidR="00C2187A" w:rsidRDefault="00C2187A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($100)</w:t>
            </w:r>
          </w:p>
          <w:p w14:paraId="0F0D8CD7" w14:textId="2FA71F60" w:rsidR="008C331B" w:rsidRPr="001E72B6" w:rsidRDefault="00F275BC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Choir/Teresa G.</w:t>
            </w:r>
          </w:p>
        </w:tc>
        <w:tc>
          <w:tcPr>
            <w:tcW w:w="810" w:type="dxa"/>
            <w:shd w:val="clear" w:color="auto" w:fill="FFFFFF" w:themeFill="background1"/>
          </w:tcPr>
          <w:p w14:paraId="15E0DFA3" w14:textId="659DAC2B" w:rsidR="008C331B" w:rsidRPr="001E72B6" w:rsidRDefault="00827EAF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</w:t>
            </w:r>
            <w:r w:rsidR="001350B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070" w:type="dxa"/>
            <w:shd w:val="clear" w:color="auto" w:fill="FFFFFF" w:themeFill="background1"/>
          </w:tcPr>
          <w:p w14:paraId="6EF02749" w14:textId="2B9D2014" w:rsidR="00A17FDE" w:rsidRPr="001E72B6" w:rsidRDefault="00A17FDE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Concessions </w:t>
            </w:r>
            <w:r w:rsidR="001350B0">
              <w:rPr>
                <w:rFonts w:asciiTheme="minorHAnsi" w:hAnsiTheme="minorHAnsi" w:cstheme="minorHAnsi"/>
                <w:sz w:val="22"/>
                <w:szCs w:val="22"/>
              </w:rPr>
              <w:t>CBBC</w:t>
            </w:r>
          </w:p>
        </w:tc>
        <w:tc>
          <w:tcPr>
            <w:tcW w:w="810" w:type="dxa"/>
            <w:shd w:val="clear" w:color="auto" w:fill="FFFFFF" w:themeFill="background1"/>
          </w:tcPr>
          <w:p w14:paraId="0E2008C5" w14:textId="416498D6" w:rsidR="008C331B" w:rsidRPr="001E72B6" w:rsidRDefault="00A26CE7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11/</w:t>
            </w:r>
            <w:r w:rsidR="00704AAB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  <w:shd w:val="clear" w:color="auto" w:fill="FFFFFF" w:themeFill="background1"/>
          </w:tcPr>
          <w:p w14:paraId="1F5B300C" w14:textId="6DDABDA8" w:rsidR="008C331B" w:rsidRDefault="00DD7596" w:rsidP="00DD759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TBD</w:t>
            </w:r>
          </w:p>
          <w:p w14:paraId="7DFD1ABF" w14:textId="53199A2C" w:rsidR="00DD7596" w:rsidRPr="001E72B6" w:rsidRDefault="00DD7596" w:rsidP="00DD759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2B Volleyball Districts</w:t>
            </w:r>
          </w:p>
        </w:tc>
        <w:tc>
          <w:tcPr>
            <w:tcW w:w="810" w:type="dxa"/>
            <w:shd w:val="clear" w:color="auto" w:fill="FFFFFF" w:themeFill="background1"/>
          </w:tcPr>
          <w:p w14:paraId="71F7FF87" w14:textId="49FD88F1" w:rsidR="008C331B" w:rsidRPr="001E72B6" w:rsidRDefault="000F7F5F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12/12</w:t>
            </w:r>
          </w:p>
        </w:tc>
        <w:tc>
          <w:tcPr>
            <w:tcW w:w="1980" w:type="dxa"/>
            <w:shd w:val="clear" w:color="auto" w:fill="FFFFFF" w:themeFill="background1"/>
          </w:tcPr>
          <w:p w14:paraId="0A4AE9A0" w14:textId="77777777" w:rsidR="00284BF4" w:rsidRDefault="00284BF4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</w:t>
            </w:r>
          </w:p>
          <w:p w14:paraId="5212DED8" w14:textId="0E9F1FDE" w:rsidR="008C331B" w:rsidRPr="001E72B6" w:rsidRDefault="00284BF4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Girls’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F7F5F"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Tie Dye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&amp; </w:t>
            </w:r>
            <w:r w:rsidR="000F7F5F" w:rsidRPr="001E72B6">
              <w:rPr>
                <w:rFonts w:asciiTheme="minorHAnsi" w:hAnsiTheme="minorHAnsi" w:cstheme="minorHAnsi"/>
                <w:sz w:val="22"/>
                <w:szCs w:val="22"/>
              </w:rPr>
              <w:t>Take Down Tournament</w:t>
            </w:r>
          </w:p>
        </w:tc>
      </w:tr>
      <w:tr w:rsidR="00A17FDE" w14:paraId="580287A0" w14:textId="77777777" w:rsidTr="000C2ECF">
        <w:tc>
          <w:tcPr>
            <w:tcW w:w="720" w:type="dxa"/>
          </w:tcPr>
          <w:p w14:paraId="088228A9" w14:textId="139299B4" w:rsidR="00A17FDE" w:rsidRPr="001E72B6" w:rsidRDefault="00294E43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9/14</w:t>
            </w:r>
          </w:p>
        </w:tc>
        <w:tc>
          <w:tcPr>
            <w:tcW w:w="2070" w:type="dxa"/>
          </w:tcPr>
          <w:p w14:paraId="5094BD42" w14:textId="38BFF08A" w:rsidR="00C2187A" w:rsidRDefault="00C2187A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Concessions </w:t>
            </w:r>
            <w:r w:rsidR="00EC411F">
              <w:rPr>
                <w:rFonts w:asciiTheme="minorHAnsi" w:hAnsiTheme="minorHAnsi" w:cstheme="minorHAnsi"/>
                <w:sz w:val="22"/>
                <w:szCs w:val="22"/>
              </w:rPr>
              <w:t>CBBC</w:t>
            </w:r>
          </w:p>
          <w:p w14:paraId="045E86F8" w14:textId="367BBD4B" w:rsidR="00A17FDE" w:rsidRPr="001E72B6" w:rsidRDefault="00A17FDE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96C9054" w14:textId="5E97E28C" w:rsidR="00A17FDE" w:rsidRDefault="005D59E3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</w:t>
            </w:r>
            <w:r w:rsidR="001350B0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2070" w:type="dxa"/>
            <w:shd w:val="clear" w:color="auto" w:fill="FFFFFF" w:themeFill="background1"/>
          </w:tcPr>
          <w:p w14:paraId="14E9B980" w14:textId="23FC31C4" w:rsidR="005D59E3" w:rsidRDefault="005D59E3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Concessions </w:t>
            </w:r>
            <w:r w:rsidR="001350B0">
              <w:rPr>
                <w:rFonts w:asciiTheme="minorHAnsi" w:hAnsiTheme="minorHAnsi" w:cstheme="minorHAnsi"/>
                <w:sz w:val="22"/>
                <w:szCs w:val="22"/>
              </w:rPr>
              <w:t>CBBC</w:t>
            </w:r>
          </w:p>
        </w:tc>
        <w:tc>
          <w:tcPr>
            <w:tcW w:w="810" w:type="dxa"/>
            <w:shd w:val="clear" w:color="auto" w:fill="FFFFFF" w:themeFill="background1"/>
          </w:tcPr>
          <w:p w14:paraId="657E3086" w14:textId="2BE6E1D3" w:rsidR="00A17FDE" w:rsidRPr="001E72B6" w:rsidRDefault="00704AAB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11/16</w:t>
            </w:r>
          </w:p>
        </w:tc>
        <w:tc>
          <w:tcPr>
            <w:tcW w:w="1980" w:type="dxa"/>
            <w:shd w:val="clear" w:color="auto" w:fill="FFFFFF" w:themeFill="background1"/>
          </w:tcPr>
          <w:p w14:paraId="35187A65" w14:textId="3ED674E4" w:rsidR="00A17FDE" w:rsidRPr="001E72B6" w:rsidRDefault="00704AAB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First day of Winter Sports </w:t>
            </w:r>
          </w:p>
        </w:tc>
        <w:tc>
          <w:tcPr>
            <w:tcW w:w="810" w:type="dxa"/>
            <w:shd w:val="clear" w:color="auto" w:fill="FFFFFF" w:themeFill="background1"/>
          </w:tcPr>
          <w:p w14:paraId="071C35E2" w14:textId="77777777" w:rsidR="00A17FDE" w:rsidRPr="001E72B6" w:rsidRDefault="00A17FDE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604BD3A0" w14:textId="77777777" w:rsidR="00A17FDE" w:rsidRDefault="00A17FDE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17FDE" w14:paraId="4FAB4156" w14:textId="77777777" w:rsidTr="000C2ECF">
        <w:tc>
          <w:tcPr>
            <w:tcW w:w="720" w:type="dxa"/>
          </w:tcPr>
          <w:p w14:paraId="43778416" w14:textId="5D58FC4E" w:rsidR="00A17FDE" w:rsidRPr="001E72B6" w:rsidRDefault="00294E43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9/1</w:t>
            </w:r>
            <w:r w:rsidR="0080291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070" w:type="dxa"/>
          </w:tcPr>
          <w:p w14:paraId="1F700C6F" w14:textId="217A7CDD" w:rsidR="00C2187A" w:rsidRDefault="00C2187A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($</w:t>
            </w:r>
            <w:r w:rsidR="0018167A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5B130AC5" w14:textId="3292F426" w:rsidR="00A17FDE" w:rsidRPr="001E72B6" w:rsidRDefault="00401962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HOSA </w:t>
            </w:r>
            <w:r w:rsidR="00B40E1A">
              <w:rPr>
                <w:rFonts w:asciiTheme="minorHAnsi" w:hAnsiTheme="minorHAnsi" w:cstheme="minorHAnsi"/>
                <w:sz w:val="22"/>
                <w:szCs w:val="22"/>
              </w:rPr>
              <w:t>Club</w:t>
            </w:r>
          </w:p>
        </w:tc>
        <w:tc>
          <w:tcPr>
            <w:tcW w:w="810" w:type="dxa"/>
            <w:shd w:val="clear" w:color="auto" w:fill="FFFFFF" w:themeFill="background1"/>
          </w:tcPr>
          <w:p w14:paraId="04910C0D" w14:textId="30A125FC" w:rsidR="00A17FDE" w:rsidRDefault="005D59E3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10/1</w:t>
            </w:r>
            <w:r w:rsidR="00CF0C73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070" w:type="dxa"/>
            <w:shd w:val="clear" w:color="auto" w:fill="FFFFFF" w:themeFill="background1"/>
          </w:tcPr>
          <w:p w14:paraId="31F6979A" w14:textId="77777777" w:rsidR="005D59E3" w:rsidRDefault="00780962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780962">
              <w:rPr>
                <w:rFonts w:asciiTheme="minorHAnsi" w:hAnsiTheme="minorHAnsi" w:cstheme="minorHAnsi"/>
                <w:sz w:val="22"/>
                <w:szCs w:val="22"/>
              </w:rPr>
              <w:t>Concessions ($100)</w:t>
            </w:r>
          </w:p>
          <w:p w14:paraId="4B87F217" w14:textId="6FAF5556" w:rsidR="00511EED" w:rsidRPr="00780962" w:rsidRDefault="00511EED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NHS/Ms. Symons</w:t>
            </w:r>
          </w:p>
        </w:tc>
        <w:tc>
          <w:tcPr>
            <w:tcW w:w="810" w:type="dxa"/>
            <w:shd w:val="clear" w:color="auto" w:fill="FFFFFF" w:themeFill="background1"/>
          </w:tcPr>
          <w:p w14:paraId="395F2C01" w14:textId="03C897E2" w:rsidR="00A17FDE" w:rsidRPr="001E72B6" w:rsidRDefault="00704AAB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11/20</w:t>
            </w:r>
          </w:p>
        </w:tc>
        <w:tc>
          <w:tcPr>
            <w:tcW w:w="1980" w:type="dxa"/>
            <w:shd w:val="clear" w:color="auto" w:fill="FFFFFF" w:themeFill="background1"/>
          </w:tcPr>
          <w:p w14:paraId="1327FF6D" w14:textId="512A2C29" w:rsidR="00A17FDE" w:rsidRPr="001E72B6" w:rsidRDefault="00704AAB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Media Day</w:t>
            </w:r>
          </w:p>
        </w:tc>
        <w:tc>
          <w:tcPr>
            <w:tcW w:w="810" w:type="dxa"/>
            <w:shd w:val="clear" w:color="auto" w:fill="FFFFFF" w:themeFill="background1"/>
          </w:tcPr>
          <w:p w14:paraId="007EC301" w14:textId="77777777" w:rsidR="00A17FDE" w:rsidRPr="001E72B6" w:rsidRDefault="00A17FDE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1A0BBF01" w14:textId="77777777" w:rsidR="00A17FDE" w:rsidRDefault="00A17FDE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4E43" w14:paraId="488B9937" w14:textId="77777777" w:rsidTr="000C2ECF">
        <w:tc>
          <w:tcPr>
            <w:tcW w:w="720" w:type="dxa"/>
          </w:tcPr>
          <w:p w14:paraId="3DA082E2" w14:textId="10F8480E" w:rsidR="00294E43" w:rsidRDefault="005B1DDA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9/1</w:t>
            </w:r>
            <w:r w:rsidR="00401962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2070" w:type="dxa"/>
          </w:tcPr>
          <w:p w14:paraId="6138CA82" w14:textId="4AC2E4F8" w:rsidR="00294E43" w:rsidRDefault="005B1DDA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Concession </w:t>
            </w:r>
            <w:r w:rsidR="00401962">
              <w:rPr>
                <w:rFonts w:asciiTheme="minorHAnsi" w:hAnsiTheme="minorHAnsi" w:cstheme="minorHAnsi"/>
                <w:sz w:val="22"/>
                <w:szCs w:val="22"/>
              </w:rPr>
              <w:t>($400)</w:t>
            </w:r>
          </w:p>
          <w:p w14:paraId="51C9EA42" w14:textId="72E50D66" w:rsidR="005B1DDA" w:rsidRDefault="00C3300E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Senior All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Nighter</w:t>
            </w:r>
            <w:proofErr w:type="spellEnd"/>
          </w:p>
        </w:tc>
        <w:tc>
          <w:tcPr>
            <w:tcW w:w="810" w:type="dxa"/>
            <w:shd w:val="clear" w:color="auto" w:fill="FFFFFF" w:themeFill="background1"/>
          </w:tcPr>
          <w:p w14:paraId="4A2CC283" w14:textId="37E92208" w:rsidR="00294E43" w:rsidRDefault="00511EED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10/16</w:t>
            </w:r>
          </w:p>
        </w:tc>
        <w:tc>
          <w:tcPr>
            <w:tcW w:w="2070" w:type="dxa"/>
            <w:shd w:val="clear" w:color="auto" w:fill="FFFFFF" w:themeFill="background1"/>
          </w:tcPr>
          <w:p w14:paraId="7BE77B95" w14:textId="77777777" w:rsidR="00294E43" w:rsidRPr="006F012C" w:rsidRDefault="00481A1F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F012C">
              <w:rPr>
                <w:rFonts w:asciiTheme="minorHAnsi" w:hAnsiTheme="minorHAnsi" w:cstheme="minorHAnsi"/>
                <w:sz w:val="22"/>
                <w:szCs w:val="22"/>
              </w:rPr>
              <w:t>Concessions ($450)</w:t>
            </w:r>
          </w:p>
          <w:p w14:paraId="322F01F1" w14:textId="2BB7E3BC" w:rsidR="00481A1F" w:rsidRPr="006F012C" w:rsidRDefault="00481A1F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F012C">
              <w:rPr>
                <w:rFonts w:asciiTheme="minorHAnsi" w:hAnsiTheme="minorHAnsi" w:cstheme="minorHAnsi"/>
                <w:sz w:val="22"/>
                <w:szCs w:val="22"/>
              </w:rPr>
              <w:t>HOSA</w:t>
            </w:r>
            <w:r w:rsidR="00E05347">
              <w:rPr>
                <w:rFonts w:asciiTheme="minorHAnsi" w:hAnsiTheme="minorHAnsi" w:cstheme="minorHAnsi"/>
                <w:sz w:val="22"/>
                <w:szCs w:val="22"/>
              </w:rPr>
              <w:t>/George B</w:t>
            </w:r>
          </w:p>
        </w:tc>
        <w:tc>
          <w:tcPr>
            <w:tcW w:w="810" w:type="dxa"/>
            <w:shd w:val="clear" w:color="auto" w:fill="FFFFFF" w:themeFill="background1"/>
          </w:tcPr>
          <w:p w14:paraId="506A5909" w14:textId="77777777" w:rsidR="00294E43" w:rsidRPr="001E72B6" w:rsidRDefault="00294E43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1AE689FC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948489D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05166E21" w14:textId="77777777" w:rsidR="00294E43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4E43" w14:paraId="7F795968" w14:textId="77777777" w:rsidTr="000C2ECF">
        <w:tc>
          <w:tcPr>
            <w:tcW w:w="720" w:type="dxa"/>
          </w:tcPr>
          <w:p w14:paraId="2E81B9C9" w14:textId="0A4ECF93" w:rsidR="00294E43" w:rsidRDefault="005B1DDA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</w:t>
            </w:r>
            <w:r w:rsidR="00C3300E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2070" w:type="dxa"/>
          </w:tcPr>
          <w:p w14:paraId="0E13BB88" w14:textId="77777777" w:rsidR="00B40E1A" w:rsidRDefault="00B40E1A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Community Day</w:t>
            </w:r>
          </w:p>
          <w:p w14:paraId="41C10F96" w14:textId="1435EF14" w:rsidR="00E56641" w:rsidRDefault="00E56641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Concession </w:t>
            </w:r>
            <w:r w:rsidR="00C3300E">
              <w:rPr>
                <w:rFonts w:asciiTheme="minorHAnsi" w:hAnsiTheme="minorHAnsi" w:cstheme="minorHAnsi"/>
                <w:sz w:val="22"/>
                <w:szCs w:val="22"/>
              </w:rPr>
              <w:t>CBBC</w:t>
            </w:r>
          </w:p>
        </w:tc>
        <w:tc>
          <w:tcPr>
            <w:tcW w:w="810" w:type="dxa"/>
            <w:shd w:val="clear" w:color="auto" w:fill="FFFFFF" w:themeFill="background1"/>
          </w:tcPr>
          <w:p w14:paraId="267FD6D8" w14:textId="67EE2A87" w:rsidR="00294E43" w:rsidRDefault="00511EED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10/17</w:t>
            </w:r>
          </w:p>
        </w:tc>
        <w:tc>
          <w:tcPr>
            <w:tcW w:w="2070" w:type="dxa"/>
            <w:shd w:val="clear" w:color="auto" w:fill="FFFFFF" w:themeFill="background1"/>
          </w:tcPr>
          <w:p w14:paraId="1161DEC9" w14:textId="4EFA48B6" w:rsidR="00294E43" w:rsidRPr="006F012C" w:rsidRDefault="00481A1F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F012C">
              <w:rPr>
                <w:rFonts w:asciiTheme="minorHAnsi" w:hAnsiTheme="minorHAnsi" w:cstheme="minorHAnsi"/>
                <w:sz w:val="22"/>
                <w:szCs w:val="22"/>
              </w:rPr>
              <w:t>Concessions CBBC</w:t>
            </w:r>
          </w:p>
        </w:tc>
        <w:tc>
          <w:tcPr>
            <w:tcW w:w="810" w:type="dxa"/>
            <w:shd w:val="clear" w:color="auto" w:fill="FFFFFF" w:themeFill="background1"/>
          </w:tcPr>
          <w:p w14:paraId="72AC6EFA" w14:textId="77777777" w:rsidR="00294E43" w:rsidRPr="001E72B6" w:rsidRDefault="00294E43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5C2A623B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107638C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7382E432" w14:textId="77777777" w:rsidR="00294E43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4E43" w14:paraId="55BEABFB" w14:textId="77777777" w:rsidTr="000C2ECF">
        <w:tc>
          <w:tcPr>
            <w:tcW w:w="720" w:type="dxa"/>
          </w:tcPr>
          <w:p w14:paraId="3D03C424" w14:textId="4801B566" w:rsidR="00294E43" w:rsidRDefault="00C3300E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9/22</w:t>
            </w:r>
          </w:p>
        </w:tc>
        <w:tc>
          <w:tcPr>
            <w:tcW w:w="2070" w:type="dxa"/>
          </w:tcPr>
          <w:p w14:paraId="4414E5E5" w14:textId="77777777" w:rsidR="00294E43" w:rsidRDefault="009E1E5B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 ($100)</w:t>
            </w:r>
          </w:p>
          <w:p w14:paraId="54885B3D" w14:textId="0CED67E7" w:rsidR="009E1E5B" w:rsidRDefault="009E1E5B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Band/Ginger K.</w:t>
            </w:r>
          </w:p>
        </w:tc>
        <w:tc>
          <w:tcPr>
            <w:tcW w:w="810" w:type="dxa"/>
            <w:shd w:val="clear" w:color="auto" w:fill="FFFFFF" w:themeFill="background1"/>
          </w:tcPr>
          <w:p w14:paraId="0E211BEA" w14:textId="49C1C77A" w:rsidR="00294E43" w:rsidRDefault="00511EED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10/20</w:t>
            </w:r>
          </w:p>
        </w:tc>
        <w:tc>
          <w:tcPr>
            <w:tcW w:w="2070" w:type="dxa"/>
            <w:shd w:val="clear" w:color="auto" w:fill="FFFFFF" w:themeFill="background1"/>
          </w:tcPr>
          <w:p w14:paraId="116C8EDF" w14:textId="77777777" w:rsidR="00294E43" w:rsidRPr="006F012C" w:rsidRDefault="00481A1F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  <w:r w:rsidRPr="006F012C">
              <w:rPr>
                <w:rFonts w:asciiTheme="minorHAnsi" w:hAnsiTheme="minorHAnsi" w:cstheme="minorHAnsi"/>
                <w:color w:val="EE0000"/>
                <w:sz w:val="22"/>
                <w:szCs w:val="22"/>
              </w:rPr>
              <w:t>Concessions ($100)</w:t>
            </w:r>
          </w:p>
          <w:p w14:paraId="273890F0" w14:textId="6C45810F" w:rsidR="00481A1F" w:rsidRPr="006F012C" w:rsidRDefault="00481A1F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F012C">
              <w:rPr>
                <w:rFonts w:asciiTheme="minorHAnsi" w:hAnsiTheme="minorHAnsi" w:cstheme="minorHAnsi"/>
                <w:color w:val="EE0000"/>
                <w:sz w:val="22"/>
                <w:szCs w:val="22"/>
              </w:rPr>
              <w:t xml:space="preserve">Need Sign up </w:t>
            </w:r>
          </w:p>
        </w:tc>
        <w:tc>
          <w:tcPr>
            <w:tcW w:w="810" w:type="dxa"/>
            <w:shd w:val="clear" w:color="auto" w:fill="FFFFFF" w:themeFill="background1"/>
          </w:tcPr>
          <w:p w14:paraId="401D121E" w14:textId="77777777" w:rsidR="00294E43" w:rsidRPr="001E72B6" w:rsidRDefault="00294E43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364CD4F4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C925621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54FF0063" w14:textId="77777777" w:rsidR="00294E43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4E43" w14:paraId="662F9FE2" w14:textId="77777777" w:rsidTr="000C2ECF">
        <w:tc>
          <w:tcPr>
            <w:tcW w:w="720" w:type="dxa"/>
          </w:tcPr>
          <w:p w14:paraId="0ED8AA1B" w14:textId="056E0295" w:rsidR="00294E43" w:rsidRDefault="009E1E5B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9/25</w:t>
            </w:r>
          </w:p>
        </w:tc>
        <w:tc>
          <w:tcPr>
            <w:tcW w:w="2070" w:type="dxa"/>
          </w:tcPr>
          <w:p w14:paraId="5B3AE672" w14:textId="77777777" w:rsidR="00294E43" w:rsidRDefault="00894F64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($450)</w:t>
            </w:r>
          </w:p>
          <w:p w14:paraId="29029332" w14:textId="3A1B5951" w:rsidR="00894F64" w:rsidRDefault="00894F64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Orchestra</w:t>
            </w:r>
          </w:p>
        </w:tc>
        <w:tc>
          <w:tcPr>
            <w:tcW w:w="810" w:type="dxa"/>
            <w:shd w:val="clear" w:color="auto" w:fill="FFFFFF" w:themeFill="background1"/>
          </w:tcPr>
          <w:p w14:paraId="62D5A048" w14:textId="1E4356DA" w:rsidR="00294E43" w:rsidRDefault="00511EED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10/26</w:t>
            </w:r>
          </w:p>
        </w:tc>
        <w:tc>
          <w:tcPr>
            <w:tcW w:w="2070" w:type="dxa"/>
            <w:shd w:val="clear" w:color="auto" w:fill="FFFFFF" w:themeFill="background1"/>
          </w:tcPr>
          <w:p w14:paraId="3872D00F" w14:textId="7BA8F80D" w:rsidR="00294E43" w:rsidRPr="006F012C" w:rsidRDefault="00481A1F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F012C">
              <w:rPr>
                <w:rFonts w:asciiTheme="minorHAnsi" w:hAnsiTheme="minorHAnsi" w:cstheme="minorHAnsi"/>
                <w:sz w:val="22"/>
                <w:szCs w:val="22"/>
              </w:rPr>
              <w:t>Concession CBBC</w:t>
            </w:r>
          </w:p>
        </w:tc>
        <w:tc>
          <w:tcPr>
            <w:tcW w:w="810" w:type="dxa"/>
            <w:shd w:val="clear" w:color="auto" w:fill="FFFFFF" w:themeFill="background1"/>
          </w:tcPr>
          <w:p w14:paraId="27A4AA7D" w14:textId="77777777" w:rsidR="00294E43" w:rsidRPr="001E72B6" w:rsidRDefault="00294E43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732D4B7C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BB5B83A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75695D5D" w14:textId="77777777" w:rsidR="00294E43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4E43" w14:paraId="1F222689" w14:textId="77777777" w:rsidTr="000C2ECF">
        <w:tc>
          <w:tcPr>
            <w:tcW w:w="720" w:type="dxa"/>
          </w:tcPr>
          <w:p w14:paraId="4AA6A6DC" w14:textId="57273DA7" w:rsidR="00294E43" w:rsidRDefault="009E1E5B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9/29</w:t>
            </w:r>
          </w:p>
        </w:tc>
        <w:tc>
          <w:tcPr>
            <w:tcW w:w="2070" w:type="dxa"/>
          </w:tcPr>
          <w:p w14:paraId="6AAD2D45" w14:textId="77777777" w:rsidR="00294E43" w:rsidRDefault="00894F64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 ($100)</w:t>
            </w:r>
          </w:p>
          <w:p w14:paraId="765C10FF" w14:textId="34CFCB2C" w:rsidR="00894F64" w:rsidRDefault="00894F64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="00B40E1A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40E1A">
              <w:rPr>
                <w:rFonts w:asciiTheme="minorHAnsi" w:hAnsiTheme="minorHAnsi" w:cstheme="minorHAnsi"/>
                <w:sz w:val="22"/>
                <w:szCs w:val="22"/>
              </w:rPr>
              <w:t xml:space="preserve"> club</w:t>
            </w:r>
          </w:p>
        </w:tc>
        <w:tc>
          <w:tcPr>
            <w:tcW w:w="810" w:type="dxa"/>
            <w:shd w:val="clear" w:color="auto" w:fill="FFFFFF" w:themeFill="background1"/>
          </w:tcPr>
          <w:p w14:paraId="450506FD" w14:textId="19E11BFA" w:rsidR="00294E43" w:rsidRDefault="00294E43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70" w:type="dxa"/>
            <w:shd w:val="clear" w:color="auto" w:fill="FFFFFF" w:themeFill="background1"/>
          </w:tcPr>
          <w:p w14:paraId="6CE9F797" w14:textId="77777777" w:rsidR="00294E43" w:rsidRPr="002D20D7" w:rsidRDefault="00294E43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EE0000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6CC5A55" w14:textId="77777777" w:rsidR="00294E43" w:rsidRPr="001E72B6" w:rsidRDefault="00294E43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48B26018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E1D642A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48988B3B" w14:textId="77777777" w:rsidR="00294E43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37468" w14:paraId="412B7156" w14:textId="36986AF4" w:rsidTr="001B57D4">
        <w:trPr>
          <w:trHeight w:val="287"/>
        </w:trPr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7E595560" w14:textId="1CBD23E8" w:rsidR="00B37468" w:rsidRPr="005C6835" w:rsidRDefault="00B37468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January</w:t>
            </w:r>
          </w:p>
        </w:tc>
        <w:tc>
          <w:tcPr>
            <w:tcW w:w="288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145D86E7" w14:textId="656D7C86" w:rsidR="00B37468" w:rsidRPr="005C6835" w:rsidRDefault="00B37468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February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59BC1073" w14:textId="5881E2A2" w:rsidR="00B37468" w:rsidRPr="005C6835" w:rsidRDefault="00B37468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March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104BD0AF" w14:textId="6DB3BC29" w:rsidR="00B37468" w:rsidRPr="005C6835" w:rsidRDefault="00B37468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April</w:t>
            </w:r>
          </w:p>
        </w:tc>
      </w:tr>
      <w:tr w:rsidR="000F7F5F" w14:paraId="07824A49" w14:textId="77777777" w:rsidTr="001B57D4">
        <w:tc>
          <w:tcPr>
            <w:tcW w:w="72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7B850FC" w14:textId="2DD1F81F" w:rsidR="000F7F5F" w:rsidRPr="00BF7768" w:rsidRDefault="00A61072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1/6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CC3C30A" w14:textId="77777777" w:rsidR="000F7F5F" w:rsidRDefault="00F805C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Booster Club Mtg</w:t>
            </w:r>
          </w:p>
          <w:p w14:paraId="15078899" w14:textId="02FECAE5" w:rsidR="00F805CF" w:rsidRPr="00BF7768" w:rsidRDefault="00F805C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6P Library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102022" w14:textId="4885C382" w:rsidR="000F7F5F" w:rsidRPr="00BF7768" w:rsidRDefault="00EE640B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 xml:space="preserve">2/3 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CA7A2E" w14:textId="77777777" w:rsidR="000F7F5F" w:rsidRDefault="00F805C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Booster Club Mtg</w:t>
            </w:r>
          </w:p>
          <w:p w14:paraId="4EADAE4A" w14:textId="7F43E959" w:rsidR="00F805CF" w:rsidRPr="00BF7768" w:rsidRDefault="00F805C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6P Library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0422F9" w14:textId="22703E3B" w:rsidR="000F7F5F" w:rsidRPr="00BF7768" w:rsidRDefault="00EE640B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3/</w:t>
            </w:r>
            <w:r w:rsidR="00796946">
              <w:rPr>
                <w:rFonts w:ascii="CityDBold" w:hAnsi="CityDBold" w:cstheme="majorHAnsi"/>
                <w:sz w:val="22"/>
                <w:szCs w:val="22"/>
              </w:rPr>
              <w:t xml:space="preserve">3 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A0CBFF" w14:textId="77777777" w:rsidR="00EE640B" w:rsidRDefault="00164CB1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Booster Club Mtg</w:t>
            </w:r>
          </w:p>
          <w:p w14:paraId="51BE9F58" w14:textId="3AD86D50" w:rsidR="00164CB1" w:rsidRPr="00BF7768" w:rsidRDefault="00164CB1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6P Library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F3DA99" w14:textId="5E319B1A" w:rsidR="000F7F5F" w:rsidRPr="00BF7768" w:rsidRDefault="005A6067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4/7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8A11D8" w14:textId="77777777" w:rsidR="000F7F5F" w:rsidRDefault="005A6067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Booster Club Mtg</w:t>
            </w:r>
          </w:p>
          <w:p w14:paraId="66C6F6F8" w14:textId="7B3FB3E9" w:rsidR="005A6067" w:rsidRDefault="005A6067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6P Lil’ Auditorium</w:t>
            </w:r>
          </w:p>
          <w:p w14:paraId="5E15DB13" w14:textId="44481CA9" w:rsidR="005A6067" w:rsidRPr="00BF7768" w:rsidRDefault="005A6067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</w:tr>
      <w:tr w:rsidR="001B57D4" w14:paraId="27BB6228" w14:textId="77777777" w:rsidTr="00164CB1">
        <w:trPr>
          <w:trHeight w:val="115"/>
        </w:trPr>
        <w:tc>
          <w:tcPr>
            <w:tcW w:w="1125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C56C473" w14:textId="77777777" w:rsidR="001B57D4" w:rsidRDefault="001B57D4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</w:tr>
      <w:tr w:rsidR="000F7F5F" w14:paraId="174C4CA6" w14:textId="77777777" w:rsidTr="00C76986">
        <w:tc>
          <w:tcPr>
            <w:tcW w:w="72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2C6898F4" w14:textId="6D050C65" w:rsidR="000F7F5F" w:rsidRPr="00BF7768" w:rsidRDefault="00DD1AC3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1/9</w:t>
            </w:r>
          </w:p>
        </w:tc>
        <w:tc>
          <w:tcPr>
            <w:tcW w:w="207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43C09897" w14:textId="0DD94E11" w:rsidR="000F7F5F" w:rsidRPr="00BF7768" w:rsidRDefault="00DD1AC3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Concessions Boys Wrestling Invite</w:t>
            </w:r>
          </w:p>
        </w:tc>
        <w:tc>
          <w:tcPr>
            <w:tcW w:w="810" w:type="dxa"/>
            <w:tcBorders>
              <w:top w:val="single" w:sz="8" w:space="0" w:color="auto"/>
            </w:tcBorders>
          </w:tcPr>
          <w:p w14:paraId="4EAAAB6D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8" w:space="0" w:color="auto"/>
            </w:tcBorders>
          </w:tcPr>
          <w:p w14:paraId="047F54E2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8" w:space="0" w:color="auto"/>
            </w:tcBorders>
          </w:tcPr>
          <w:p w14:paraId="23E8253D" w14:textId="052A104B" w:rsidR="000F7F5F" w:rsidRPr="00BF7768" w:rsidRDefault="00EE640B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3/3</w:t>
            </w:r>
          </w:p>
        </w:tc>
        <w:tc>
          <w:tcPr>
            <w:tcW w:w="1980" w:type="dxa"/>
            <w:tcBorders>
              <w:top w:val="single" w:sz="8" w:space="0" w:color="auto"/>
            </w:tcBorders>
          </w:tcPr>
          <w:p w14:paraId="1BE96569" w14:textId="26806CF2" w:rsidR="000F7F5F" w:rsidRPr="00BF7768" w:rsidRDefault="00164CB1" w:rsidP="00EE640B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First day of Spring Sports</w:t>
            </w:r>
          </w:p>
        </w:tc>
        <w:tc>
          <w:tcPr>
            <w:tcW w:w="810" w:type="dxa"/>
            <w:tcBorders>
              <w:top w:val="single" w:sz="8" w:space="0" w:color="auto"/>
            </w:tcBorders>
          </w:tcPr>
          <w:p w14:paraId="63E43539" w14:textId="64258E65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8" w:space="0" w:color="auto"/>
            </w:tcBorders>
          </w:tcPr>
          <w:p w14:paraId="0517F0EC" w14:textId="77777777" w:rsidR="000F7F5F" w:rsidRDefault="00DD1AC3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Concessions</w:t>
            </w:r>
          </w:p>
          <w:p w14:paraId="44DAC1DE" w14:textId="076A7D8D" w:rsidR="00DD1AC3" w:rsidRPr="00BF7768" w:rsidRDefault="00DD1AC3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Van Kuren Invite</w:t>
            </w:r>
          </w:p>
        </w:tc>
      </w:tr>
      <w:tr w:rsidR="000F7F5F" w14:paraId="19468CEE" w14:textId="77777777" w:rsidTr="009D2448">
        <w:tc>
          <w:tcPr>
            <w:tcW w:w="720" w:type="dxa"/>
            <w:shd w:val="clear" w:color="auto" w:fill="FFFFFF" w:themeFill="background1"/>
          </w:tcPr>
          <w:p w14:paraId="66668FF7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2070" w:type="dxa"/>
            <w:shd w:val="clear" w:color="auto" w:fill="FFFFFF" w:themeFill="background1"/>
          </w:tcPr>
          <w:p w14:paraId="07ADDDB0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</w:tcPr>
          <w:p w14:paraId="341E4C14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2070" w:type="dxa"/>
          </w:tcPr>
          <w:p w14:paraId="09597C60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</w:tcPr>
          <w:p w14:paraId="490531F0" w14:textId="3CB197A3" w:rsidR="000F7F5F" w:rsidRPr="00BF7768" w:rsidRDefault="00EE640B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 xml:space="preserve">3/6 </w:t>
            </w:r>
          </w:p>
        </w:tc>
        <w:tc>
          <w:tcPr>
            <w:tcW w:w="1980" w:type="dxa"/>
          </w:tcPr>
          <w:p w14:paraId="67598D77" w14:textId="22FE9DB9" w:rsidR="000F7F5F" w:rsidRPr="00BF7768" w:rsidRDefault="00EE640B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Media Day</w:t>
            </w:r>
          </w:p>
        </w:tc>
        <w:tc>
          <w:tcPr>
            <w:tcW w:w="810" w:type="dxa"/>
          </w:tcPr>
          <w:p w14:paraId="719500CB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7C4C6188" w14:textId="70746741" w:rsidR="000F7F5F" w:rsidRPr="00BF7768" w:rsidRDefault="00DD1AC3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Freshman Parent Night</w:t>
            </w:r>
          </w:p>
        </w:tc>
      </w:tr>
      <w:tr w:rsidR="00B37468" w14:paraId="52FECCCC" w14:textId="5443222B" w:rsidTr="001B57D4">
        <w:trPr>
          <w:trHeight w:val="215"/>
        </w:trPr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22B7E160" w14:textId="4FA48DCB" w:rsidR="00B37468" w:rsidRPr="00BF7768" w:rsidRDefault="00B37468" w:rsidP="00203F0F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  <w:sz w:val="22"/>
                <w:szCs w:val="22"/>
              </w:rPr>
            </w:pPr>
            <w:r w:rsidRPr="00BF7768">
              <w:rPr>
                <w:rFonts w:ascii="CityDBold" w:hAnsi="CityDBold" w:cstheme="majorHAnsi"/>
                <w:b/>
                <w:bCs/>
                <w:sz w:val="22"/>
                <w:szCs w:val="22"/>
              </w:rPr>
              <w:t>May</w:t>
            </w:r>
          </w:p>
        </w:tc>
        <w:tc>
          <w:tcPr>
            <w:tcW w:w="288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00097D00" w14:textId="6C054F16" w:rsidR="00B37468" w:rsidRPr="00BF7768" w:rsidRDefault="00B37468" w:rsidP="00F33991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  <w:sz w:val="22"/>
                <w:szCs w:val="22"/>
              </w:rPr>
            </w:pPr>
            <w:r w:rsidRPr="00BF7768">
              <w:rPr>
                <w:rFonts w:ascii="CityDBold" w:hAnsi="CityDBold" w:cstheme="majorHAnsi"/>
                <w:b/>
                <w:bCs/>
                <w:sz w:val="22"/>
                <w:szCs w:val="22"/>
              </w:rPr>
              <w:t>June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7488A21B" w14:textId="27E5BEB9" w:rsidR="00B37468" w:rsidRPr="00BF7768" w:rsidRDefault="00B37468" w:rsidP="00FC15B6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  <w:sz w:val="22"/>
                <w:szCs w:val="22"/>
              </w:rPr>
            </w:pPr>
            <w:r w:rsidRPr="00BF7768">
              <w:rPr>
                <w:rFonts w:ascii="CityDBold" w:hAnsi="CityDBold" w:cstheme="majorHAnsi"/>
                <w:b/>
                <w:bCs/>
                <w:sz w:val="22"/>
                <w:szCs w:val="22"/>
              </w:rPr>
              <w:t>July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2E82BECA" w14:textId="69022E39" w:rsidR="00B37468" w:rsidRPr="00BF7768" w:rsidRDefault="00B37468" w:rsidP="00FC15B6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  <w:sz w:val="22"/>
                <w:szCs w:val="22"/>
              </w:rPr>
            </w:pPr>
            <w:r w:rsidRPr="00BF7768">
              <w:rPr>
                <w:rFonts w:ascii="CityDBold" w:hAnsi="CityDBold" w:cstheme="majorHAnsi"/>
                <w:b/>
                <w:bCs/>
                <w:sz w:val="22"/>
                <w:szCs w:val="22"/>
              </w:rPr>
              <w:t>August</w:t>
            </w:r>
          </w:p>
        </w:tc>
      </w:tr>
      <w:tr w:rsidR="000F7F5F" w14:paraId="70C34697" w14:textId="77777777" w:rsidTr="001B57D4">
        <w:trPr>
          <w:trHeight w:val="215"/>
        </w:trPr>
        <w:tc>
          <w:tcPr>
            <w:tcW w:w="72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8D79BE" w14:textId="13EF2B6B" w:rsidR="000F7F5F" w:rsidRPr="00BF7768" w:rsidRDefault="00CA4FD7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5/5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3BBA74" w14:textId="77777777" w:rsidR="000F7F5F" w:rsidRDefault="005A6067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Booster Club Mtg</w:t>
            </w:r>
          </w:p>
          <w:p w14:paraId="778442D7" w14:textId="461FFC22" w:rsidR="005A6067" w:rsidRPr="00BF7768" w:rsidRDefault="005A6067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6P Library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0523A0" w14:textId="6866DF83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346BCB" w14:textId="30E3814E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182D34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8AF14B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579613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2529DA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</w:tr>
      <w:tr w:rsidR="001B57D4" w14:paraId="5F1A0FAE" w14:textId="77777777" w:rsidTr="000A6437">
        <w:trPr>
          <w:trHeight w:val="215"/>
        </w:trPr>
        <w:tc>
          <w:tcPr>
            <w:tcW w:w="1125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3A77FD" w14:textId="77777777" w:rsidR="001B57D4" w:rsidRPr="00BF7768" w:rsidRDefault="001B57D4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</w:tr>
      <w:tr w:rsidR="000F7F5F" w14:paraId="6B352A7E" w14:textId="77777777" w:rsidTr="009D2448">
        <w:trPr>
          <w:trHeight w:val="215"/>
        </w:trPr>
        <w:tc>
          <w:tcPr>
            <w:tcW w:w="720" w:type="dxa"/>
            <w:tcBorders>
              <w:top w:val="single" w:sz="8" w:space="0" w:color="auto"/>
            </w:tcBorders>
          </w:tcPr>
          <w:p w14:paraId="0E780A1E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8" w:space="0" w:color="auto"/>
            </w:tcBorders>
          </w:tcPr>
          <w:p w14:paraId="2E28CCBC" w14:textId="14C884E3" w:rsidR="000F7F5F" w:rsidRPr="00BF7768" w:rsidRDefault="00DD1AC3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Concessions for Special Olympics</w:t>
            </w:r>
          </w:p>
        </w:tc>
        <w:tc>
          <w:tcPr>
            <w:tcW w:w="810" w:type="dxa"/>
            <w:tcBorders>
              <w:top w:val="single" w:sz="8" w:space="0" w:color="auto"/>
            </w:tcBorders>
          </w:tcPr>
          <w:p w14:paraId="6E4305BC" w14:textId="50717C10" w:rsidR="000F7F5F" w:rsidRPr="00BF7768" w:rsidRDefault="00DD1AC3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 xml:space="preserve">6/25 </w:t>
            </w:r>
          </w:p>
        </w:tc>
        <w:tc>
          <w:tcPr>
            <w:tcW w:w="2070" w:type="dxa"/>
            <w:tcBorders>
              <w:top w:val="single" w:sz="8" w:space="0" w:color="auto"/>
            </w:tcBorders>
          </w:tcPr>
          <w:p w14:paraId="1C3FFB67" w14:textId="32B18CA3" w:rsidR="000F7F5F" w:rsidRPr="00BF7768" w:rsidRDefault="00DD1AC3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Hall of Fame Finalization by Board</w:t>
            </w:r>
          </w:p>
        </w:tc>
        <w:tc>
          <w:tcPr>
            <w:tcW w:w="810" w:type="dxa"/>
            <w:tcBorders>
              <w:top w:val="single" w:sz="8" w:space="0" w:color="auto"/>
            </w:tcBorders>
          </w:tcPr>
          <w:p w14:paraId="5D9C6CDE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8" w:space="0" w:color="auto"/>
            </w:tcBorders>
          </w:tcPr>
          <w:p w14:paraId="5509614E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8" w:space="0" w:color="auto"/>
            </w:tcBorders>
          </w:tcPr>
          <w:p w14:paraId="63E6D350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8" w:space="0" w:color="auto"/>
            </w:tcBorders>
          </w:tcPr>
          <w:p w14:paraId="29458612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</w:tr>
      <w:tr w:rsidR="000F7F5F" w14:paraId="7050E886" w14:textId="77777777" w:rsidTr="001E72B6">
        <w:trPr>
          <w:trHeight w:val="215"/>
        </w:trPr>
        <w:tc>
          <w:tcPr>
            <w:tcW w:w="720" w:type="dxa"/>
          </w:tcPr>
          <w:p w14:paraId="5510E9E5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2070" w:type="dxa"/>
          </w:tcPr>
          <w:p w14:paraId="04E9D761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</w:tcPr>
          <w:p w14:paraId="19F847E8" w14:textId="5ED0CECF" w:rsidR="000F7F5F" w:rsidRPr="00BF7768" w:rsidRDefault="001B57D4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 xml:space="preserve">TBD </w:t>
            </w:r>
          </w:p>
        </w:tc>
        <w:tc>
          <w:tcPr>
            <w:tcW w:w="2070" w:type="dxa"/>
          </w:tcPr>
          <w:p w14:paraId="64EB5470" w14:textId="3BCF89E0" w:rsidR="000F7F5F" w:rsidRPr="00BF7768" w:rsidRDefault="001B57D4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Gol</w:t>
            </w:r>
            <w:r w:rsidR="00791372">
              <w:rPr>
                <w:rFonts w:ascii="CityDBold" w:hAnsi="CityDBold" w:cstheme="majorHAnsi"/>
                <w:sz w:val="22"/>
                <w:szCs w:val="22"/>
              </w:rPr>
              <w:t>f</w:t>
            </w:r>
            <w:r>
              <w:rPr>
                <w:rFonts w:ascii="CityDBold" w:hAnsi="CityDBold" w:cstheme="majorHAnsi"/>
                <w:sz w:val="22"/>
                <w:szCs w:val="22"/>
              </w:rPr>
              <w:t xml:space="preserve"> scramble</w:t>
            </w:r>
          </w:p>
        </w:tc>
        <w:tc>
          <w:tcPr>
            <w:tcW w:w="810" w:type="dxa"/>
          </w:tcPr>
          <w:p w14:paraId="33133FA1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47CCF65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</w:tcPr>
          <w:p w14:paraId="432D093E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1C8682A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</w:tr>
    </w:tbl>
    <w:p w14:paraId="34AB68F5" w14:textId="1B989828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 xml:space="preserve"> </w:t>
      </w:r>
    </w:p>
    <w:p w14:paraId="7F362AD5" w14:textId="3EA079D5" w:rsidR="0025440C" w:rsidRPr="0025440C" w:rsidRDefault="00923D36" w:rsidP="0025440C">
      <w:pPr>
        <w:pStyle w:val="NormalWeb"/>
        <w:rPr>
          <w:rFonts w:ascii="CityDBold" w:hAnsi="CityDBold"/>
        </w:rPr>
      </w:pPr>
      <w:r>
        <w:rPr>
          <w:rFonts w:ascii="CityDBold" w:hAnsi="CityDBold"/>
          <w:b/>
          <w:bCs/>
        </w:rPr>
        <w:t>IX</w:t>
      </w:r>
      <w:r w:rsidR="0025440C" w:rsidRPr="0025440C">
        <w:rPr>
          <w:rFonts w:ascii="CityDBold" w:hAnsi="CityDBold"/>
          <w:b/>
          <w:bCs/>
        </w:rPr>
        <w:t xml:space="preserve">. Adjournment </w:t>
      </w:r>
    </w:p>
    <w:p w14:paraId="776DEAF7" w14:textId="1E3D4BC6" w:rsidR="00DD3196" w:rsidRPr="00E55FC2" w:rsidRDefault="0091273D" w:rsidP="00E55FC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</w:t>
      </w:r>
      <w:r w:rsidR="0025440C" w:rsidRPr="0025440C">
        <w:rPr>
          <w:rFonts w:ascii="CityDBold" w:eastAsia="Times New Roman" w:hAnsi="CityDBold"/>
        </w:rPr>
        <w:t>ext</w:t>
      </w:r>
      <w:r>
        <w:rPr>
          <w:rFonts w:ascii="CityDBold" w:eastAsia="Times New Roman" w:hAnsi="CityDBold"/>
        </w:rPr>
        <w:t xml:space="preserve"> Booster Club meeting </w:t>
      </w:r>
      <w:r w:rsidR="00D630D6">
        <w:rPr>
          <w:rFonts w:ascii="CityDBold" w:eastAsia="Times New Roman" w:hAnsi="CityDBold"/>
        </w:rPr>
        <w:t xml:space="preserve">will be </w:t>
      </w:r>
      <w:r>
        <w:rPr>
          <w:rFonts w:ascii="CityDBold" w:eastAsia="Times New Roman" w:hAnsi="CityDBold"/>
        </w:rPr>
        <w:t xml:space="preserve">on Wednesday, </w:t>
      </w:r>
      <w:r w:rsidR="007B6BD7">
        <w:rPr>
          <w:rFonts w:ascii="CityDBold" w:eastAsia="Times New Roman" w:hAnsi="CityDBold"/>
        </w:rPr>
        <w:t>November 4th</w:t>
      </w:r>
      <w:r w:rsidR="00E82076">
        <w:rPr>
          <w:rFonts w:ascii="CityDBold" w:eastAsia="Times New Roman" w:hAnsi="CityDBold"/>
        </w:rPr>
        <w:t xml:space="preserve">, </w:t>
      </w:r>
      <w:proofErr w:type="gramStart"/>
      <w:r w:rsidR="00E82076">
        <w:rPr>
          <w:rFonts w:ascii="CityDBold" w:eastAsia="Times New Roman" w:hAnsi="CityDBold"/>
        </w:rPr>
        <w:t>2026</w:t>
      </w:r>
      <w:proofErr w:type="gramEnd"/>
      <w:r w:rsidR="00D1098E">
        <w:rPr>
          <w:rFonts w:ascii="CityDBold" w:eastAsia="Times New Roman" w:hAnsi="CityDBold"/>
        </w:rPr>
        <w:t xml:space="preserve"> at 6pm in the CHS Library</w:t>
      </w:r>
    </w:p>
    <w:sectPr w:rsidR="00DD3196" w:rsidRPr="00E55FC2" w:rsidSect="003D1C3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tyDBol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7024FA"/>
    <w:multiLevelType w:val="hybridMultilevel"/>
    <w:tmpl w:val="05C821B2"/>
    <w:lvl w:ilvl="0" w:tplc="DEEA533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961E1"/>
    <w:multiLevelType w:val="hybridMultilevel"/>
    <w:tmpl w:val="719A9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715C95"/>
    <w:multiLevelType w:val="multilevel"/>
    <w:tmpl w:val="2D4AE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4762E6"/>
    <w:multiLevelType w:val="multilevel"/>
    <w:tmpl w:val="B730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5D142C"/>
    <w:multiLevelType w:val="hybridMultilevel"/>
    <w:tmpl w:val="8A264B90"/>
    <w:lvl w:ilvl="0" w:tplc="248C90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61BD8"/>
    <w:multiLevelType w:val="hybridMultilevel"/>
    <w:tmpl w:val="EDC6489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B61679"/>
    <w:multiLevelType w:val="multilevel"/>
    <w:tmpl w:val="A2D8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279B9"/>
    <w:multiLevelType w:val="multilevel"/>
    <w:tmpl w:val="F2E2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4260B1"/>
    <w:multiLevelType w:val="multilevel"/>
    <w:tmpl w:val="7196F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C820CD"/>
    <w:multiLevelType w:val="multilevel"/>
    <w:tmpl w:val="063C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7A13F9"/>
    <w:multiLevelType w:val="hybridMultilevel"/>
    <w:tmpl w:val="A2D4187A"/>
    <w:lvl w:ilvl="0" w:tplc="491E5E6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7A3395"/>
    <w:multiLevelType w:val="hybridMultilevel"/>
    <w:tmpl w:val="0ADAA746"/>
    <w:lvl w:ilvl="0" w:tplc="8A1CBBF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E6914"/>
    <w:multiLevelType w:val="multilevel"/>
    <w:tmpl w:val="0476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866ED9"/>
    <w:multiLevelType w:val="hybridMultilevel"/>
    <w:tmpl w:val="EC2E4ECE"/>
    <w:lvl w:ilvl="0" w:tplc="FF809C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357FB9"/>
    <w:multiLevelType w:val="hybridMultilevel"/>
    <w:tmpl w:val="1BE0C930"/>
    <w:lvl w:ilvl="0" w:tplc="6988E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140E0"/>
    <w:multiLevelType w:val="multilevel"/>
    <w:tmpl w:val="17B6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F86D74"/>
    <w:multiLevelType w:val="hybridMultilevel"/>
    <w:tmpl w:val="BA026504"/>
    <w:lvl w:ilvl="0" w:tplc="2D5459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F285E"/>
    <w:multiLevelType w:val="hybridMultilevel"/>
    <w:tmpl w:val="70025E34"/>
    <w:lvl w:ilvl="0" w:tplc="99D64C7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B7278"/>
    <w:multiLevelType w:val="multilevel"/>
    <w:tmpl w:val="728E1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7611A4"/>
    <w:multiLevelType w:val="hybridMultilevel"/>
    <w:tmpl w:val="A2C4CA18"/>
    <w:lvl w:ilvl="0" w:tplc="38AC6E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8F490F"/>
    <w:multiLevelType w:val="hybridMultilevel"/>
    <w:tmpl w:val="F2F41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8932E7"/>
    <w:multiLevelType w:val="hybridMultilevel"/>
    <w:tmpl w:val="392A60EC"/>
    <w:lvl w:ilvl="0" w:tplc="C8E2072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B2FC5"/>
    <w:multiLevelType w:val="hybridMultilevel"/>
    <w:tmpl w:val="BE9AB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FA2D05"/>
    <w:multiLevelType w:val="hybridMultilevel"/>
    <w:tmpl w:val="A8F2E99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1D7AC4"/>
    <w:multiLevelType w:val="multilevel"/>
    <w:tmpl w:val="E3164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1481708">
    <w:abstractNumId w:val="23"/>
  </w:num>
  <w:num w:numId="2" w16cid:durableId="1728383243">
    <w:abstractNumId w:val="5"/>
  </w:num>
  <w:num w:numId="3" w16cid:durableId="14115323">
    <w:abstractNumId w:val="6"/>
  </w:num>
  <w:num w:numId="4" w16cid:durableId="1791779437">
    <w:abstractNumId w:val="7"/>
  </w:num>
  <w:num w:numId="5" w16cid:durableId="138503336">
    <w:abstractNumId w:val="8"/>
  </w:num>
  <w:num w:numId="6" w16cid:durableId="1566405389">
    <w:abstractNumId w:val="12"/>
  </w:num>
  <w:num w:numId="7" w16cid:durableId="1145466911">
    <w:abstractNumId w:val="24"/>
  </w:num>
  <w:num w:numId="8" w16cid:durableId="2136290764">
    <w:abstractNumId w:val="3"/>
  </w:num>
  <w:num w:numId="9" w16cid:durableId="2111119803">
    <w:abstractNumId w:val="2"/>
  </w:num>
  <w:num w:numId="10" w16cid:durableId="1788236349">
    <w:abstractNumId w:val="18"/>
  </w:num>
  <w:num w:numId="11" w16cid:durableId="1368602248">
    <w:abstractNumId w:val="15"/>
  </w:num>
  <w:num w:numId="12" w16cid:durableId="661852721">
    <w:abstractNumId w:val="9"/>
  </w:num>
  <w:num w:numId="13" w16cid:durableId="500396470">
    <w:abstractNumId w:val="1"/>
  </w:num>
  <w:num w:numId="14" w16cid:durableId="2097482995">
    <w:abstractNumId w:val="0"/>
  </w:num>
  <w:num w:numId="15" w16cid:durableId="651371304">
    <w:abstractNumId w:val="13"/>
  </w:num>
  <w:num w:numId="16" w16cid:durableId="968779424">
    <w:abstractNumId w:val="17"/>
  </w:num>
  <w:num w:numId="17" w16cid:durableId="252982357">
    <w:abstractNumId w:val="22"/>
  </w:num>
  <w:num w:numId="18" w16cid:durableId="1374574236">
    <w:abstractNumId w:val="20"/>
  </w:num>
  <w:num w:numId="19" w16cid:durableId="2050494167">
    <w:abstractNumId w:val="4"/>
  </w:num>
  <w:num w:numId="20" w16cid:durableId="1216697327">
    <w:abstractNumId w:val="11"/>
  </w:num>
  <w:num w:numId="21" w16cid:durableId="957638924">
    <w:abstractNumId w:val="14"/>
  </w:num>
  <w:num w:numId="22" w16cid:durableId="1507205981">
    <w:abstractNumId w:val="21"/>
  </w:num>
  <w:num w:numId="23" w16cid:durableId="187985714">
    <w:abstractNumId w:val="19"/>
  </w:num>
  <w:num w:numId="24" w16cid:durableId="1096747936">
    <w:abstractNumId w:val="10"/>
  </w:num>
  <w:num w:numId="25" w16cid:durableId="964041756">
    <w:abstractNumId w:val="1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50"/>
    <w:rsid w:val="00000102"/>
    <w:rsid w:val="00010703"/>
    <w:rsid w:val="00011C91"/>
    <w:rsid w:val="00012D3F"/>
    <w:rsid w:val="00014ECF"/>
    <w:rsid w:val="00023C16"/>
    <w:rsid w:val="00033EFC"/>
    <w:rsid w:val="00034371"/>
    <w:rsid w:val="00063075"/>
    <w:rsid w:val="000633D3"/>
    <w:rsid w:val="0006557F"/>
    <w:rsid w:val="0007417F"/>
    <w:rsid w:val="00074616"/>
    <w:rsid w:val="000A1C03"/>
    <w:rsid w:val="000A6A64"/>
    <w:rsid w:val="000A7533"/>
    <w:rsid w:val="000B36CF"/>
    <w:rsid w:val="000C2DA9"/>
    <w:rsid w:val="000C2ECF"/>
    <w:rsid w:val="000C6FC2"/>
    <w:rsid w:val="000D4320"/>
    <w:rsid w:val="000E12AA"/>
    <w:rsid w:val="000E63C5"/>
    <w:rsid w:val="000E66CA"/>
    <w:rsid w:val="000E7569"/>
    <w:rsid w:val="000E78B8"/>
    <w:rsid w:val="000F7F5F"/>
    <w:rsid w:val="00110BC0"/>
    <w:rsid w:val="00126478"/>
    <w:rsid w:val="001345D7"/>
    <w:rsid w:val="001350B0"/>
    <w:rsid w:val="00136148"/>
    <w:rsid w:val="001370AF"/>
    <w:rsid w:val="00146FA3"/>
    <w:rsid w:val="00164CB1"/>
    <w:rsid w:val="00167245"/>
    <w:rsid w:val="0017498F"/>
    <w:rsid w:val="00177BD9"/>
    <w:rsid w:val="0018167A"/>
    <w:rsid w:val="00187E48"/>
    <w:rsid w:val="001B57D4"/>
    <w:rsid w:val="001C2AF8"/>
    <w:rsid w:val="001C4BEF"/>
    <w:rsid w:val="001C7779"/>
    <w:rsid w:val="001E4404"/>
    <w:rsid w:val="001E72B6"/>
    <w:rsid w:val="001F1111"/>
    <w:rsid w:val="001F506E"/>
    <w:rsid w:val="001F6F79"/>
    <w:rsid w:val="001F7144"/>
    <w:rsid w:val="00203F0F"/>
    <w:rsid w:val="00207436"/>
    <w:rsid w:val="00210458"/>
    <w:rsid w:val="00212D00"/>
    <w:rsid w:val="00214DF1"/>
    <w:rsid w:val="002159C3"/>
    <w:rsid w:val="00222A73"/>
    <w:rsid w:val="00235E80"/>
    <w:rsid w:val="002431EA"/>
    <w:rsid w:val="00243249"/>
    <w:rsid w:val="00245BEA"/>
    <w:rsid w:val="00251596"/>
    <w:rsid w:val="0025440C"/>
    <w:rsid w:val="00254665"/>
    <w:rsid w:val="00261F53"/>
    <w:rsid w:val="00263800"/>
    <w:rsid w:val="00270381"/>
    <w:rsid w:val="00284BF4"/>
    <w:rsid w:val="00284F67"/>
    <w:rsid w:val="00290BFC"/>
    <w:rsid w:val="0029452D"/>
    <w:rsid w:val="00294E43"/>
    <w:rsid w:val="002974B1"/>
    <w:rsid w:val="002A00DA"/>
    <w:rsid w:val="002A6BD3"/>
    <w:rsid w:val="002C7D51"/>
    <w:rsid w:val="002D20D7"/>
    <w:rsid w:val="002D43F7"/>
    <w:rsid w:val="003058B3"/>
    <w:rsid w:val="0031686F"/>
    <w:rsid w:val="003252D9"/>
    <w:rsid w:val="00341EBF"/>
    <w:rsid w:val="0035205D"/>
    <w:rsid w:val="00352B9B"/>
    <w:rsid w:val="003535FA"/>
    <w:rsid w:val="00354E60"/>
    <w:rsid w:val="00356EBD"/>
    <w:rsid w:val="00366856"/>
    <w:rsid w:val="00387035"/>
    <w:rsid w:val="00391C6F"/>
    <w:rsid w:val="003A0DA1"/>
    <w:rsid w:val="003A1FC7"/>
    <w:rsid w:val="003A3302"/>
    <w:rsid w:val="003A3DA8"/>
    <w:rsid w:val="003A62F0"/>
    <w:rsid w:val="003A7224"/>
    <w:rsid w:val="003B0A5D"/>
    <w:rsid w:val="003B2FA4"/>
    <w:rsid w:val="003C3626"/>
    <w:rsid w:val="003D1150"/>
    <w:rsid w:val="003D1C3E"/>
    <w:rsid w:val="003E39D2"/>
    <w:rsid w:val="003F0611"/>
    <w:rsid w:val="00400287"/>
    <w:rsid w:val="00401962"/>
    <w:rsid w:val="00406BEB"/>
    <w:rsid w:val="00413205"/>
    <w:rsid w:val="00421162"/>
    <w:rsid w:val="004330ED"/>
    <w:rsid w:val="004351EA"/>
    <w:rsid w:val="00436566"/>
    <w:rsid w:val="00451FC7"/>
    <w:rsid w:val="0046184F"/>
    <w:rsid w:val="0048011F"/>
    <w:rsid w:val="00481227"/>
    <w:rsid w:val="00481A1F"/>
    <w:rsid w:val="004A7E9F"/>
    <w:rsid w:val="004B653F"/>
    <w:rsid w:val="004C25F6"/>
    <w:rsid w:val="004C4742"/>
    <w:rsid w:val="004D78F4"/>
    <w:rsid w:val="004E327A"/>
    <w:rsid w:val="004E3D96"/>
    <w:rsid w:val="004F30B1"/>
    <w:rsid w:val="004F455A"/>
    <w:rsid w:val="004F5C5E"/>
    <w:rsid w:val="00504669"/>
    <w:rsid w:val="00511EED"/>
    <w:rsid w:val="0053132B"/>
    <w:rsid w:val="00540832"/>
    <w:rsid w:val="005418F6"/>
    <w:rsid w:val="00544A06"/>
    <w:rsid w:val="00552F26"/>
    <w:rsid w:val="005564B8"/>
    <w:rsid w:val="005578A8"/>
    <w:rsid w:val="0056551C"/>
    <w:rsid w:val="0057484F"/>
    <w:rsid w:val="0058533C"/>
    <w:rsid w:val="005A6067"/>
    <w:rsid w:val="005B1DDA"/>
    <w:rsid w:val="005C6835"/>
    <w:rsid w:val="005C6B63"/>
    <w:rsid w:val="005D59E3"/>
    <w:rsid w:val="005E7672"/>
    <w:rsid w:val="005F16AD"/>
    <w:rsid w:val="00603882"/>
    <w:rsid w:val="0061033D"/>
    <w:rsid w:val="00615F51"/>
    <w:rsid w:val="00620C06"/>
    <w:rsid w:val="006315BF"/>
    <w:rsid w:val="00632F0A"/>
    <w:rsid w:val="00636E8B"/>
    <w:rsid w:val="00642577"/>
    <w:rsid w:val="00653CF3"/>
    <w:rsid w:val="0065609A"/>
    <w:rsid w:val="0066330B"/>
    <w:rsid w:val="00671539"/>
    <w:rsid w:val="006A3F10"/>
    <w:rsid w:val="006B2465"/>
    <w:rsid w:val="006B34A8"/>
    <w:rsid w:val="006C73FF"/>
    <w:rsid w:val="006D6197"/>
    <w:rsid w:val="006E2C51"/>
    <w:rsid w:val="006F012C"/>
    <w:rsid w:val="006F4313"/>
    <w:rsid w:val="007012D6"/>
    <w:rsid w:val="007043AC"/>
    <w:rsid w:val="00704AAB"/>
    <w:rsid w:val="00721B52"/>
    <w:rsid w:val="0072629A"/>
    <w:rsid w:val="00735A79"/>
    <w:rsid w:val="00780962"/>
    <w:rsid w:val="0078136D"/>
    <w:rsid w:val="0078490E"/>
    <w:rsid w:val="00785DAB"/>
    <w:rsid w:val="00787448"/>
    <w:rsid w:val="00791372"/>
    <w:rsid w:val="00796946"/>
    <w:rsid w:val="007B6BD7"/>
    <w:rsid w:val="007B79E7"/>
    <w:rsid w:val="007C3AA7"/>
    <w:rsid w:val="007C5AC3"/>
    <w:rsid w:val="007F3E86"/>
    <w:rsid w:val="007F64CD"/>
    <w:rsid w:val="00800B37"/>
    <w:rsid w:val="00802919"/>
    <w:rsid w:val="00806150"/>
    <w:rsid w:val="00827EAF"/>
    <w:rsid w:val="0083572E"/>
    <w:rsid w:val="008432FC"/>
    <w:rsid w:val="00854ABE"/>
    <w:rsid w:val="0086121C"/>
    <w:rsid w:val="00863D72"/>
    <w:rsid w:val="00867511"/>
    <w:rsid w:val="00867BD4"/>
    <w:rsid w:val="0087024F"/>
    <w:rsid w:val="0087220B"/>
    <w:rsid w:val="00872C35"/>
    <w:rsid w:val="00874E6C"/>
    <w:rsid w:val="00884CDD"/>
    <w:rsid w:val="00894F64"/>
    <w:rsid w:val="008A0C98"/>
    <w:rsid w:val="008A3353"/>
    <w:rsid w:val="008A420F"/>
    <w:rsid w:val="008A518D"/>
    <w:rsid w:val="008B5C23"/>
    <w:rsid w:val="008C331B"/>
    <w:rsid w:val="008D1518"/>
    <w:rsid w:val="008E0E00"/>
    <w:rsid w:val="008E5AD3"/>
    <w:rsid w:val="008F347F"/>
    <w:rsid w:val="0091273D"/>
    <w:rsid w:val="00920C84"/>
    <w:rsid w:val="00923D36"/>
    <w:rsid w:val="0092516A"/>
    <w:rsid w:val="00933863"/>
    <w:rsid w:val="00940C72"/>
    <w:rsid w:val="00952CFB"/>
    <w:rsid w:val="0095531F"/>
    <w:rsid w:val="0095634F"/>
    <w:rsid w:val="00962488"/>
    <w:rsid w:val="00963DDF"/>
    <w:rsid w:val="00966A34"/>
    <w:rsid w:val="00986EE2"/>
    <w:rsid w:val="009874D2"/>
    <w:rsid w:val="00987767"/>
    <w:rsid w:val="00991C27"/>
    <w:rsid w:val="009A5C03"/>
    <w:rsid w:val="009B2412"/>
    <w:rsid w:val="009B2755"/>
    <w:rsid w:val="009B3A5D"/>
    <w:rsid w:val="009B7A5A"/>
    <w:rsid w:val="009D2448"/>
    <w:rsid w:val="009E1E5B"/>
    <w:rsid w:val="009E5934"/>
    <w:rsid w:val="009F48CB"/>
    <w:rsid w:val="00A155BB"/>
    <w:rsid w:val="00A17FDE"/>
    <w:rsid w:val="00A22A7A"/>
    <w:rsid w:val="00A26CE7"/>
    <w:rsid w:val="00A32F8C"/>
    <w:rsid w:val="00A35154"/>
    <w:rsid w:val="00A40217"/>
    <w:rsid w:val="00A40942"/>
    <w:rsid w:val="00A46631"/>
    <w:rsid w:val="00A53D3E"/>
    <w:rsid w:val="00A61072"/>
    <w:rsid w:val="00A65E0E"/>
    <w:rsid w:val="00A73D78"/>
    <w:rsid w:val="00A757CB"/>
    <w:rsid w:val="00A963E0"/>
    <w:rsid w:val="00AA49B0"/>
    <w:rsid w:val="00AA69D5"/>
    <w:rsid w:val="00AC2C9B"/>
    <w:rsid w:val="00AC3D68"/>
    <w:rsid w:val="00AE0AC3"/>
    <w:rsid w:val="00AE2C5A"/>
    <w:rsid w:val="00AE6E04"/>
    <w:rsid w:val="00AF18C1"/>
    <w:rsid w:val="00B03D0A"/>
    <w:rsid w:val="00B040E1"/>
    <w:rsid w:val="00B17EBE"/>
    <w:rsid w:val="00B3029B"/>
    <w:rsid w:val="00B34FBD"/>
    <w:rsid w:val="00B37468"/>
    <w:rsid w:val="00B40E1A"/>
    <w:rsid w:val="00B413C3"/>
    <w:rsid w:val="00B462D7"/>
    <w:rsid w:val="00B51934"/>
    <w:rsid w:val="00B70680"/>
    <w:rsid w:val="00B7605D"/>
    <w:rsid w:val="00B9615C"/>
    <w:rsid w:val="00B96642"/>
    <w:rsid w:val="00BA2272"/>
    <w:rsid w:val="00BA6782"/>
    <w:rsid w:val="00BB57B7"/>
    <w:rsid w:val="00BC7D0E"/>
    <w:rsid w:val="00BE2E55"/>
    <w:rsid w:val="00BF0D07"/>
    <w:rsid w:val="00BF7768"/>
    <w:rsid w:val="00C01122"/>
    <w:rsid w:val="00C10D7D"/>
    <w:rsid w:val="00C13628"/>
    <w:rsid w:val="00C1753A"/>
    <w:rsid w:val="00C17B12"/>
    <w:rsid w:val="00C2187A"/>
    <w:rsid w:val="00C3300E"/>
    <w:rsid w:val="00C37CB9"/>
    <w:rsid w:val="00C41D9E"/>
    <w:rsid w:val="00C45933"/>
    <w:rsid w:val="00C476ED"/>
    <w:rsid w:val="00C51D47"/>
    <w:rsid w:val="00C67969"/>
    <w:rsid w:val="00C7547B"/>
    <w:rsid w:val="00C76986"/>
    <w:rsid w:val="00C84044"/>
    <w:rsid w:val="00CA35DF"/>
    <w:rsid w:val="00CA4FD7"/>
    <w:rsid w:val="00CD6661"/>
    <w:rsid w:val="00CD6A6D"/>
    <w:rsid w:val="00CE0B35"/>
    <w:rsid w:val="00CF0C73"/>
    <w:rsid w:val="00D027E6"/>
    <w:rsid w:val="00D1098E"/>
    <w:rsid w:val="00D17EA5"/>
    <w:rsid w:val="00D25DD5"/>
    <w:rsid w:val="00D41893"/>
    <w:rsid w:val="00D43D62"/>
    <w:rsid w:val="00D507DF"/>
    <w:rsid w:val="00D630D6"/>
    <w:rsid w:val="00D937C6"/>
    <w:rsid w:val="00D94919"/>
    <w:rsid w:val="00D97710"/>
    <w:rsid w:val="00DA224E"/>
    <w:rsid w:val="00DA2470"/>
    <w:rsid w:val="00DB7D6B"/>
    <w:rsid w:val="00DD1AC3"/>
    <w:rsid w:val="00DD3196"/>
    <w:rsid w:val="00DD38D6"/>
    <w:rsid w:val="00DD7596"/>
    <w:rsid w:val="00DE0D6F"/>
    <w:rsid w:val="00DE6C5B"/>
    <w:rsid w:val="00DF4EE6"/>
    <w:rsid w:val="00E05347"/>
    <w:rsid w:val="00E0646D"/>
    <w:rsid w:val="00E1748B"/>
    <w:rsid w:val="00E21EF4"/>
    <w:rsid w:val="00E3209E"/>
    <w:rsid w:val="00E44A27"/>
    <w:rsid w:val="00E55FC2"/>
    <w:rsid w:val="00E56641"/>
    <w:rsid w:val="00E64714"/>
    <w:rsid w:val="00E82076"/>
    <w:rsid w:val="00E82DFB"/>
    <w:rsid w:val="00E93C87"/>
    <w:rsid w:val="00E940C8"/>
    <w:rsid w:val="00EC411F"/>
    <w:rsid w:val="00ED4FC5"/>
    <w:rsid w:val="00EE640B"/>
    <w:rsid w:val="00EF2959"/>
    <w:rsid w:val="00EF7601"/>
    <w:rsid w:val="00F01A91"/>
    <w:rsid w:val="00F0651C"/>
    <w:rsid w:val="00F160D1"/>
    <w:rsid w:val="00F172A3"/>
    <w:rsid w:val="00F2232F"/>
    <w:rsid w:val="00F275BC"/>
    <w:rsid w:val="00F33991"/>
    <w:rsid w:val="00F6317C"/>
    <w:rsid w:val="00F71B62"/>
    <w:rsid w:val="00F740DB"/>
    <w:rsid w:val="00F77015"/>
    <w:rsid w:val="00F80458"/>
    <w:rsid w:val="00F805CF"/>
    <w:rsid w:val="00F86798"/>
    <w:rsid w:val="00FB1662"/>
    <w:rsid w:val="00FC15B6"/>
    <w:rsid w:val="00FD0F56"/>
    <w:rsid w:val="00FD2C48"/>
    <w:rsid w:val="00FD621C"/>
    <w:rsid w:val="00FD64AE"/>
    <w:rsid w:val="00FE5A8B"/>
    <w:rsid w:val="00FF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67517"/>
  <w15:chartTrackingRefBased/>
  <w15:docId w15:val="{428AC3D6-BA94-4170-80CE-7B00DF2A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Verdana" w:eastAsiaTheme="minorHAnsi" w:hAnsi="Verdan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15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44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110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2429</Characters>
  <Application>Microsoft Office Word</Application>
  <DocSecurity>0</DocSecurity>
  <Lines>230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Krisann Hatch</dc:creator>
  <cp:keywords/>
  <dc:description/>
  <cp:lastModifiedBy>Teresa M McCorkel</cp:lastModifiedBy>
  <cp:revision>2</cp:revision>
  <cp:lastPrinted>2026-05-06T16:08:00Z</cp:lastPrinted>
  <dcterms:created xsi:type="dcterms:W3CDTF">2026-10-19T00:20:00Z</dcterms:created>
  <dcterms:modified xsi:type="dcterms:W3CDTF">2026-10-19T00:20:00Z</dcterms:modified>
</cp:coreProperties>
</file>