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3380274" w14:textId="262057F8" w:rsidR="00C67969" w:rsidRDefault="003C3626" w:rsidP="003D1150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D1150">
        <w:rPr>
          <w:noProof/>
        </w:rPr>
        <w:drawing>
          <wp:inline distT="0" distB="0" distL="0" distR="0" wp14:anchorId="502DC79F" wp14:editId="2180CA2E">
            <wp:extent cx="1516380" cy="1084273"/>
            <wp:effectExtent l="0" t="0" r="7620" b="1905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592" cy="1108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2F2CB" w14:textId="587A597B" w:rsidR="003D1C3E" w:rsidRDefault="009B3A5D" w:rsidP="00923D36">
      <w:pPr>
        <w:spacing w:after="0" w:line="240" w:lineRule="auto"/>
        <w:jc w:val="center"/>
        <w:rPr>
          <w:rFonts w:ascii="CityDBold" w:hAnsi="CityDBold"/>
          <w:b/>
          <w:bCs/>
          <w:i/>
          <w:iCs/>
          <w:sz w:val="20"/>
          <w:szCs w:val="20"/>
        </w:rPr>
      </w:pPr>
      <w:bookmarkStart w:id="0" w:name="_Hlk192225508"/>
      <w:r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The </w:t>
      </w:r>
      <w:r w:rsidR="00986EE2"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Cheney </w:t>
      </w:r>
      <w:r w:rsidRPr="006A3F10">
        <w:rPr>
          <w:rFonts w:ascii="CityDBold" w:hAnsi="CityDBold"/>
          <w:b/>
          <w:bCs/>
          <w:i/>
          <w:iCs/>
          <w:sz w:val="20"/>
          <w:szCs w:val="20"/>
        </w:rPr>
        <w:t>Black</w:t>
      </w:r>
      <w:r w:rsidR="00986EE2" w:rsidRPr="006A3F10">
        <w:rPr>
          <w:rFonts w:ascii="CityDBold" w:hAnsi="CityDBold"/>
          <w:b/>
          <w:bCs/>
          <w:i/>
          <w:iCs/>
          <w:sz w:val="20"/>
          <w:szCs w:val="20"/>
        </w:rPr>
        <w:t>hawk</w:t>
      </w:r>
      <w:r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 Booster Club’s mission is to create the “Blackhawk Home Court Advantage” that inspires students, athletes, coaches, parents and the community to collectively create a positive and spirited atmosphere for all extra-curricular and athletic programs.  We are volunteers who wish to serve and lead by example.  We support through fundraising, stand behind strong moral character and good sportsmanship and promote a winning school spirit by encouraging attendance at all Cheney High School activities.</w:t>
      </w:r>
      <w:bookmarkEnd w:id="0"/>
      <w:r w:rsidR="00923D36">
        <w:rPr>
          <w:rFonts w:ascii="CityDBold" w:hAnsi="CityDBold"/>
          <w:b/>
          <w:bCs/>
          <w:i/>
          <w:iCs/>
          <w:sz w:val="20"/>
          <w:szCs w:val="20"/>
        </w:rPr>
        <w:t>4</w:t>
      </w:r>
    </w:p>
    <w:p w14:paraId="51094047" w14:textId="77777777" w:rsidR="00923D36" w:rsidRPr="00923D36" w:rsidRDefault="00923D36" w:rsidP="00923D36">
      <w:pPr>
        <w:spacing w:after="0" w:line="240" w:lineRule="auto"/>
        <w:jc w:val="center"/>
        <w:rPr>
          <w:rFonts w:ascii="CityDBold" w:hAnsi="CityDBold"/>
          <w:b/>
          <w:bCs/>
          <w:i/>
          <w:iCs/>
          <w:sz w:val="20"/>
          <w:szCs w:val="20"/>
        </w:rPr>
      </w:pPr>
    </w:p>
    <w:p w14:paraId="0C88B4A1" w14:textId="481C6BA5" w:rsidR="00923D36" w:rsidRDefault="0025440C" w:rsidP="00923D36">
      <w:pPr>
        <w:pStyle w:val="NormalWeb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Cheney Blackhawk Booster Club Meeting Agenda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Date:</w:t>
      </w:r>
      <w:r w:rsidRPr="0025440C">
        <w:rPr>
          <w:rFonts w:ascii="CityDBold" w:hAnsi="CityDBold"/>
        </w:rPr>
        <w:t xml:space="preserve"> </w:t>
      </w:r>
      <w:r w:rsidR="003D1C3E">
        <w:rPr>
          <w:rFonts w:ascii="CityDBold" w:hAnsi="CityDBold"/>
        </w:rPr>
        <w:t>October 7</w:t>
      </w:r>
      <w:r w:rsidR="006E2C51">
        <w:rPr>
          <w:rFonts w:ascii="CityDBold" w:hAnsi="CityDBold"/>
        </w:rPr>
        <w:t xml:space="preserve">, </w:t>
      </w:r>
      <w:proofErr w:type="gramStart"/>
      <w:r w:rsidR="006E2C51">
        <w:rPr>
          <w:rFonts w:ascii="CityDBold" w:hAnsi="CityDBold"/>
        </w:rPr>
        <w:t>2026</w:t>
      </w:r>
      <w:proofErr w:type="gramEnd"/>
      <w:r w:rsidR="002E7FDC">
        <w:rPr>
          <w:rFonts w:ascii="CityDBold" w:hAnsi="CityDBold"/>
        </w:rPr>
        <w:t xml:space="preserve"> 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Time:</w:t>
      </w:r>
      <w:r w:rsidRPr="0025440C">
        <w:rPr>
          <w:rFonts w:ascii="CityDBold" w:hAnsi="CityDBold"/>
        </w:rPr>
        <w:t xml:space="preserve"> </w:t>
      </w:r>
      <w:r w:rsidR="00DE6C5B">
        <w:rPr>
          <w:rFonts w:ascii="CityDBold" w:hAnsi="CityDBold"/>
        </w:rPr>
        <w:t>6</w:t>
      </w:r>
      <w:r w:rsidRPr="0025440C">
        <w:rPr>
          <w:rFonts w:ascii="CityDBold" w:hAnsi="CityDBold"/>
        </w:rPr>
        <w:t>pm</w:t>
      </w:r>
      <w:r w:rsidR="00801345">
        <w:rPr>
          <w:rFonts w:ascii="CityDBold" w:hAnsi="CityDBold"/>
        </w:rPr>
        <w:t xml:space="preserve"> </w:t>
      </w:r>
      <w:r w:rsidR="00801345" w:rsidRPr="007A58F9">
        <w:rPr>
          <w:rFonts w:ascii="CityDBold" w:hAnsi="CityDBold"/>
          <w:color w:val="EE0000"/>
        </w:rPr>
        <w:t>Ann</w:t>
      </w:r>
      <w:r w:rsidR="007A58F9">
        <w:rPr>
          <w:rFonts w:ascii="CityDBold" w:hAnsi="CityDBold"/>
          <w:color w:val="EE0000"/>
        </w:rPr>
        <w:t>e</w:t>
      </w:r>
      <w:r w:rsidR="00801345" w:rsidRPr="007A58F9">
        <w:rPr>
          <w:rFonts w:ascii="CityDBold" w:hAnsi="CityDBold"/>
          <w:color w:val="EE0000"/>
        </w:rPr>
        <w:t xml:space="preserve"> called the meeting @ 602pm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Location:</w:t>
      </w:r>
      <w:r w:rsidRPr="0025440C">
        <w:rPr>
          <w:rFonts w:ascii="CityDBold" w:hAnsi="CityDBold"/>
        </w:rPr>
        <w:t xml:space="preserve"> </w:t>
      </w:r>
      <w:r w:rsidR="000A6A64">
        <w:rPr>
          <w:rFonts w:ascii="CityDBold" w:hAnsi="CityDBold"/>
        </w:rPr>
        <w:t>CHS Library</w:t>
      </w:r>
    </w:p>
    <w:p w14:paraId="707B26AE" w14:textId="66E7608C" w:rsidR="00923D36" w:rsidRPr="00E34F6D" w:rsidRDefault="00F2232F" w:rsidP="00F2232F">
      <w:pPr>
        <w:pStyle w:val="NormalWeb"/>
        <w:spacing w:before="0" w:beforeAutospacing="0" w:after="0" w:afterAutospacing="0"/>
        <w:rPr>
          <w:rFonts w:ascii="CityDBold" w:hAnsi="CityDBold"/>
          <w:color w:val="EE0000"/>
        </w:rPr>
      </w:pPr>
      <w:r>
        <w:rPr>
          <w:rFonts w:ascii="CityDBold" w:hAnsi="CityDBold"/>
          <w:b/>
          <w:bCs/>
        </w:rPr>
        <w:t>I.</w:t>
      </w:r>
      <w:r w:rsidRPr="004C4742">
        <w:rPr>
          <w:rFonts w:ascii="CityDBold" w:hAnsi="CityDBold"/>
          <w:b/>
          <w:bCs/>
        </w:rPr>
        <w:t xml:space="preserve"> </w:t>
      </w:r>
      <w:r w:rsidRPr="0025440C">
        <w:rPr>
          <w:rFonts w:ascii="CityDBold" w:hAnsi="CityDBold"/>
          <w:b/>
          <w:bCs/>
        </w:rPr>
        <w:t>Call</w:t>
      </w:r>
      <w:r w:rsidR="0025440C" w:rsidRPr="0025440C">
        <w:rPr>
          <w:rFonts w:ascii="CityDBold" w:hAnsi="CityDBold"/>
          <w:b/>
          <w:bCs/>
        </w:rPr>
        <w:t xml:space="preserve"> to Order</w:t>
      </w:r>
      <w:r w:rsidR="0025440C" w:rsidRPr="0025440C">
        <w:rPr>
          <w:rFonts w:ascii="CityDBold" w:hAnsi="CityDBold"/>
        </w:rPr>
        <w:t xml:space="preserve"> </w:t>
      </w:r>
      <w:r w:rsidR="00DD38D6">
        <w:rPr>
          <w:rFonts w:ascii="CityDBold" w:hAnsi="CityDBold"/>
        </w:rPr>
        <w:t>– Welcome</w:t>
      </w:r>
      <w:r w:rsidR="004C4742">
        <w:rPr>
          <w:rFonts w:ascii="CityDBold" w:hAnsi="CityDBold"/>
        </w:rPr>
        <w:t xml:space="preserve"> </w:t>
      </w:r>
    </w:p>
    <w:p w14:paraId="27609646" w14:textId="7714CABE" w:rsidR="00051DE1" w:rsidRDefault="00DD38D6" w:rsidP="00923D36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DD38D6">
        <w:rPr>
          <w:rFonts w:ascii="CityDBold" w:hAnsi="CityDBold"/>
        </w:rPr>
        <w:t>Booster Club Board: President</w:t>
      </w:r>
      <w:r>
        <w:rPr>
          <w:rFonts w:ascii="CityDBold" w:hAnsi="CityDBold"/>
        </w:rPr>
        <w:t>: Anne Vold</w:t>
      </w:r>
      <w:r w:rsidR="00801345">
        <w:rPr>
          <w:rFonts w:ascii="CityDBold" w:hAnsi="CityDBold"/>
        </w:rPr>
        <w:t>-</w:t>
      </w:r>
      <w:r w:rsidR="00801345" w:rsidRPr="007A58F9">
        <w:rPr>
          <w:rFonts w:ascii="CityDBold" w:hAnsi="CityDBold"/>
          <w:color w:val="EE0000"/>
        </w:rPr>
        <w:t>present</w:t>
      </w:r>
    </w:p>
    <w:p w14:paraId="099A3193" w14:textId="2F418CBE" w:rsidR="00051DE1" w:rsidRDefault="00DD38D6" w:rsidP="00923D36">
      <w:pPr>
        <w:pStyle w:val="NormalWeb"/>
        <w:spacing w:before="0" w:beforeAutospacing="0" w:after="0" w:afterAutospacing="0"/>
        <w:rPr>
          <w:rFonts w:ascii="CityDBold" w:hAnsi="CityDBold"/>
        </w:rPr>
      </w:pPr>
      <w:r>
        <w:rPr>
          <w:rFonts w:ascii="CityDBold" w:hAnsi="CityDBold"/>
        </w:rPr>
        <w:t>Vice-President: Ray Schmidt</w:t>
      </w:r>
      <w:r w:rsidR="00801345">
        <w:rPr>
          <w:rFonts w:ascii="CityDBold" w:hAnsi="CityDBold"/>
        </w:rPr>
        <w:t>-</w:t>
      </w:r>
      <w:r w:rsidR="00801345" w:rsidRPr="007A58F9">
        <w:rPr>
          <w:rFonts w:ascii="CityDBold" w:hAnsi="CityDBold"/>
          <w:color w:val="EE0000"/>
        </w:rPr>
        <w:t>present</w:t>
      </w:r>
    </w:p>
    <w:p w14:paraId="0E12CF80" w14:textId="47BC9D86" w:rsidR="00051DE1" w:rsidRPr="007A58F9" w:rsidRDefault="00DD38D6" w:rsidP="00923D36">
      <w:pPr>
        <w:pStyle w:val="NormalWeb"/>
        <w:spacing w:before="0" w:beforeAutospacing="0" w:after="0" w:afterAutospacing="0"/>
        <w:rPr>
          <w:rFonts w:ascii="CityDBold" w:hAnsi="CityDBold"/>
          <w:color w:val="EE0000"/>
        </w:rPr>
      </w:pPr>
      <w:r>
        <w:rPr>
          <w:rFonts w:ascii="CityDBold" w:hAnsi="CityDBold"/>
        </w:rPr>
        <w:t>Treasurer: Jake Morrison</w:t>
      </w:r>
      <w:r w:rsidR="00801345">
        <w:rPr>
          <w:rFonts w:ascii="CityDBold" w:hAnsi="CityDBold"/>
        </w:rPr>
        <w:t>-</w:t>
      </w:r>
      <w:r w:rsidR="00801345" w:rsidRPr="007A58F9">
        <w:rPr>
          <w:rFonts w:ascii="CityDBold" w:hAnsi="CityDBold"/>
          <w:color w:val="EE0000"/>
        </w:rPr>
        <w:t>present</w:t>
      </w:r>
    </w:p>
    <w:p w14:paraId="39B489B6" w14:textId="02FB3F19" w:rsidR="007B6BD7" w:rsidRDefault="00DD38D6" w:rsidP="00923D36">
      <w:pPr>
        <w:pStyle w:val="NormalWeb"/>
        <w:spacing w:before="0" w:beforeAutospacing="0" w:after="0" w:afterAutospacing="0"/>
        <w:rPr>
          <w:rFonts w:ascii="CityDBold" w:hAnsi="CityDBold"/>
        </w:rPr>
      </w:pPr>
      <w:r>
        <w:rPr>
          <w:rFonts w:ascii="CityDBold" w:hAnsi="CityDBold"/>
        </w:rPr>
        <w:t>Secretary: Teresa McKorkel</w:t>
      </w:r>
      <w:r w:rsidR="00801345">
        <w:rPr>
          <w:rFonts w:ascii="CityDBold" w:hAnsi="CityDBold"/>
        </w:rPr>
        <w:t>-</w:t>
      </w:r>
      <w:r w:rsidR="00801345" w:rsidRPr="007A58F9">
        <w:rPr>
          <w:rFonts w:ascii="CityDBold" w:hAnsi="CityDBold"/>
          <w:color w:val="EE0000"/>
        </w:rPr>
        <w:t>present</w:t>
      </w:r>
    </w:p>
    <w:p w14:paraId="7C9762D5" w14:textId="71240B2C" w:rsidR="00EA234D" w:rsidRDefault="00EB1556" w:rsidP="00EA234D">
      <w:r>
        <w:rPr>
          <w:rFonts w:ascii="CityDBold" w:hAnsi="CityDBold"/>
          <w:color w:val="EE0000"/>
        </w:rPr>
        <w:t xml:space="preserve">Community members in attendance went around the room introducing themselves, answering </w:t>
      </w:r>
      <w:r w:rsidR="00351708">
        <w:rPr>
          <w:rFonts w:ascii="CityDBold" w:hAnsi="CityDBold"/>
          <w:color w:val="EE0000"/>
        </w:rPr>
        <w:t xml:space="preserve">“What do you want with your </w:t>
      </w:r>
      <w:r w:rsidR="00685238">
        <w:rPr>
          <w:rFonts w:ascii="CityDBold" w:hAnsi="CityDBold"/>
          <w:color w:val="EE0000"/>
        </w:rPr>
        <w:t>membership</w:t>
      </w:r>
      <w:r w:rsidR="00351708">
        <w:rPr>
          <w:rFonts w:ascii="CityDBold" w:hAnsi="CityDBold"/>
          <w:color w:val="EE0000"/>
        </w:rPr>
        <w:t>?</w:t>
      </w:r>
      <w:r w:rsidR="00685238">
        <w:rPr>
          <w:rFonts w:ascii="CityDBold" w:hAnsi="CityDBold"/>
          <w:color w:val="EE0000"/>
        </w:rPr>
        <w:t xml:space="preserve"> Stickers, membership drive</w:t>
      </w:r>
      <w:r w:rsidR="00351708">
        <w:rPr>
          <w:rFonts w:ascii="CityDBold" w:hAnsi="CityDBold"/>
          <w:color w:val="EE0000"/>
        </w:rPr>
        <w:t xml:space="preserve"> </w:t>
      </w:r>
      <w:r w:rsidR="00685238">
        <w:rPr>
          <w:rFonts w:ascii="CityDBold" w:hAnsi="CityDBold"/>
          <w:color w:val="EE0000"/>
        </w:rPr>
        <w:t>a % of membership goes to a particular club/activity/sport, booster bucks towards concessions</w:t>
      </w:r>
      <w:r w:rsidR="005633D0">
        <w:rPr>
          <w:rFonts w:ascii="CityDBold" w:hAnsi="CityDBold"/>
          <w:color w:val="EE0000"/>
        </w:rPr>
        <w:t xml:space="preserve">, </w:t>
      </w:r>
      <w:r w:rsidR="00642CB4">
        <w:rPr>
          <w:rFonts w:ascii="CityDBold" w:hAnsi="CityDBold"/>
          <w:color w:val="EE0000"/>
        </w:rPr>
        <w:t>funds towards projects happening</w:t>
      </w:r>
      <w:r w:rsidR="00291C76">
        <w:rPr>
          <w:rFonts w:ascii="CityDBold" w:hAnsi="CityDBold"/>
          <w:color w:val="EE0000"/>
        </w:rPr>
        <w:t xml:space="preserve">. Question, </w:t>
      </w:r>
      <w:proofErr w:type="gramStart"/>
      <w:r w:rsidR="00291C76">
        <w:rPr>
          <w:rFonts w:ascii="CityDBold" w:hAnsi="CityDBold"/>
          <w:color w:val="EE0000"/>
        </w:rPr>
        <w:t>What</w:t>
      </w:r>
      <w:proofErr w:type="gramEnd"/>
      <w:r w:rsidR="00291C76">
        <w:rPr>
          <w:rFonts w:ascii="CityDBold" w:hAnsi="CityDBold"/>
          <w:color w:val="EE0000"/>
        </w:rPr>
        <w:t xml:space="preserve"> </w:t>
      </w:r>
      <w:r w:rsidR="00AF7A41">
        <w:rPr>
          <w:rFonts w:ascii="CityDBold" w:hAnsi="CityDBold"/>
          <w:color w:val="EE0000"/>
        </w:rPr>
        <w:t xml:space="preserve">are the different levels of memberships, Ray noted that there were </w:t>
      </w:r>
      <w:r w:rsidR="002D2BDF">
        <w:rPr>
          <w:rFonts w:ascii="CityDBold" w:hAnsi="CityDBold"/>
          <w:color w:val="EE0000"/>
        </w:rPr>
        <w:t xml:space="preserve">brochures </w:t>
      </w:r>
      <w:r w:rsidR="00AF7A41">
        <w:rPr>
          <w:rFonts w:ascii="CityDBold" w:hAnsi="CityDBold"/>
          <w:color w:val="EE0000"/>
        </w:rPr>
        <w:t>at the back table for memberships and sponsorships</w:t>
      </w:r>
      <w:r w:rsidR="002D2BDF">
        <w:rPr>
          <w:rFonts w:ascii="CityDBold" w:hAnsi="CityDBold"/>
          <w:color w:val="EE0000"/>
        </w:rPr>
        <w:t>. Another question, How can we increase memberships?</w:t>
      </w:r>
    </w:p>
    <w:p w14:paraId="58E193C7" w14:textId="56B77758" w:rsidR="003D1C3E" w:rsidRPr="00EB1556" w:rsidRDefault="003D1C3E" w:rsidP="00AE2C5A">
      <w:pPr>
        <w:pStyle w:val="NormalWeb"/>
        <w:tabs>
          <w:tab w:val="left" w:pos="2940"/>
        </w:tabs>
        <w:spacing w:before="0" w:beforeAutospacing="0" w:after="0" w:afterAutospacing="0"/>
        <w:rPr>
          <w:rFonts w:ascii="CityDBold" w:hAnsi="CityDBold"/>
          <w:color w:val="EE0000"/>
        </w:rPr>
      </w:pPr>
    </w:p>
    <w:p w14:paraId="21EF87F5" w14:textId="665BA8AD" w:rsidR="003D1C3E" w:rsidRPr="00AA3706" w:rsidRDefault="0025440C" w:rsidP="00391C6F">
      <w:pPr>
        <w:pStyle w:val="NormalWeb"/>
        <w:spacing w:before="0" w:beforeAutospacing="0" w:after="0" w:afterAutospacing="0"/>
        <w:rPr>
          <w:rFonts w:ascii="CityDBold" w:hAnsi="CityDBold"/>
          <w:b/>
          <w:bCs/>
          <w:color w:val="EE0000"/>
        </w:rPr>
      </w:pPr>
      <w:r w:rsidRPr="0025440C">
        <w:rPr>
          <w:rFonts w:ascii="CityDBold" w:hAnsi="CityDBold"/>
          <w:b/>
          <w:bCs/>
        </w:rPr>
        <w:t xml:space="preserve">II. Treasurer's </w:t>
      </w:r>
      <w:r w:rsidRPr="00F2232F">
        <w:rPr>
          <w:rFonts w:ascii="CityDBold" w:hAnsi="CityDBold"/>
        </w:rPr>
        <w:t>Report</w:t>
      </w:r>
      <w:r w:rsidR="007B6BD7">
        <w:rPr>
          <w:rFonts w:ascii="CityDBold" w:hAnsi="CityDBold"/>
          <w:b/>
          <w:bCs/>
        </w:rPr>
        <w:t xml:space="preserve"> </w:t>
      </w:r>
      <w:r w:rsidR="007B6BD7" w:rsidRPr="003B0A5D">
        <w:rPr>
          <w:rFonts w:ascii="CityDBold" w:hAnsi="CityDBold"/>
        </w:rPr>
        <w:t xml:space="preserve">– Jake </w:t>
      </w:r>
      <w:r w:rsidR="00800B37" w:rsidRPr="003B0A5D">
        <w:rPr>
          <w:rFonts w:ascii="CityDBold" w:hAnsi="CityDBold"/>
        </w:rPr>
        <w:t>Morrison</w:t>
      </w:r>
      <w:r w:rsidR="00AA3706">
        <w:rPr>
          <w:rFonts w:ascii="CityDBold" w:hAnsi="CityDBold"/>
        </w:rPr>
        <w:t xml:space="preserve"> </w:t>
      </w:r>
      <w:r w:rsidR="00AA3706" w:rsidRPr="00AA3706">
        <w:rPr>
          <w:rFonts w:ascii="CityDBold" w:hAnsi="CityDBold"/>
          <w:color w:val="EE0000"/>
        </w:rPr>
        <w:t>present</w:t>
      </w:r>
    </w:p>
    <w:p w14:paraId="03567342" w14:textId="5FEB22FF" w:rsidR="003D1C3E" w:rsidRPr="000A36C5" w:rsidRDefault="003D1C3E" w:rsidP="003D1C3E">
      <w:pPr>
        <w:numPr>
          <w:ilvl w:val="0"/>
          <w:numId w:val="5"/>
        </w:numPr>
        <w:spacing w:after="0" w:line="240" w:lineRule="auto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</w:rPr>
        <w:t>F</w:t>
      </w:r>
      <w:r w:rsidRPr="0025440C">
        <w:rPr>
          <w:rFonts w:ascii="CityDBold" w:eastAsia="Times New Roman" w:hAnsi="CityDBold"/>
        </w:rPr>
        <w:t xml:space="preserve">inancial report </w:t>
      </w:r>
      <w:r w:rsidR="000A36C5">
        <w:rPr>
          <w:rFonts w:ascii="CityDBold" w:eastAsia="Times New Roman" w:hAnsi="CityDBold"/>
        </w:rPr>
        <w:t>budget-</w:t>
      </w:r>
      <w:r w:rsidR="000A36C5" w:rsidRPr="000A36C5">
        <w:rPr>
          <w:rFonts w:ascii="CityDBold" w:eastAsia="Times New Roman" w:hAnsi="CityDBold"/>
          <w:color w:val="EE0000"/>
        </w:rPr>
        <w:t>portal in progress, coaches/advisors will be able to access what is in their allocated funds.</w:t>
      </w:r>
      <w:r w:rsidR="002C310C">
        <w:rPr>
          <w:rFonts w:ascii="CityDBold" w:eastAsia="Times New Roman" w:hAnsi="CityDBold"/>
          <w:color w:val="EE0000"/>
        </w:rPr>
        <w:t xml:space="preserve"> More opportunities for clubs/sports</w:t>
      </w:r>
      <w:r w:rsidR="00D74824">
        <w:rPr>
          <w:rFonts w:ascii="CityDBold" w:eastAsia="Times New Roman" w:hAnsi="CityDBold"/>
          <w:color w:val="EE0000"/>
        </w:rPr>
        <w:t>/activities to earn allocations.</w:t>
      </w:r>
    </w:p>
    <w:p w14:paraId="0A02F966" w14:textId="23E1E7CF" w:rsidR="003D1C3E" w:rsidRDefault="00721B52" w:rsidP="0007461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G</w:t>
      </w:r>
      <w:r w:rsidR="003D1C3E">
        <w:rPr>
          <w:rFonts w:ascii="CityDBold" w:eastAsia="Times New Roman" w:hAnsi="CityDBold"/>
        </w:rPr>
        <w:t>rant requests</w:t>
      </w:r>
    </w:p>
    <w:p w14:paraId="617A1278" w14:textId="05608922" w:rsidR="00387035" w:rsidRPr="00721B52" w:rsidRDefault="00387035" w:rsidP="00387035">
      <w:pPr>
        <w:spacing w:before="100" w:beforeAutospacing="1" w:after="100" w:afterAutospacing="1" w:line="240" w:lineRule="auto"/>
        <w:rPr>
          <w:rFonts w:ascii="CityDBold" w:eastAsia="Times New Roman" w:hAnsi="CityDBold"/>
          <w:sz w:val="24"/>
          <w:szCs w:val="24"/>
        </w:rPr>
      </w:pPr>
      <w:r w:rsidRPr="00872C35">
        <w:rPr>
          <w:rFonts w:ascii="CityDBold" w:eastAsia="Times New Roman" w:hAnsi="CityDBold"/>
          <w:b/>
          <w:bCs/>
          <w:sz w:val="24"/>
          <w:szCs w:val="24"/>
        </w:rPr>
        <w:t xml:space="preserve">III. Grant </w:t>
      </w:r>
      <w:r w:rsidR="00721B52">
        <w:rPr>
          <w:rFonts w:ascii="CityDBold" w:eastAsia="Times New Roman" w:hAnsi="CityDBold"/>
          <w:b/>
          <w:bCs/>
          <w:sz w:val="24"/>
          <w:szCs w:val="24"/>
        </w:rPr>
        <w:t xml:space="preserve">Awarded: </w:t>
      </w:r>
      <w:r w:rsidRPr="00872C35">
        <w:rPr>
          <w:rFonts w:ascii="CityDBold" w:eastAsia="Times New Roman" w:hAnsi="CityDBold"/>
          <w:b/>
          <w:bCs/>
          <w:sz w:val="24"/>
          <w:szCs w:val="24"/>
        </w:rPr>
        <w:t xml:space="preserve">Follow up </w:t>
      </w:r>
      <w:r w:rsidR="00721B52" w:rsidRPr="00721B52">
        <w:rPr>
          <w:rFonts w:ascii="CityDBold" w:eastAsia="Times New Roman" w:hAnsi="CityDBold"/>
          <w:sz w:val="24"/>
          <w:szCs w:val="24"/>
        </w:rPr>
        <w:t>– Thomas Cunningham</w:t>
      </w:r>
      <w:r w:rsidR="00801345">
        <w:rPr>
          <w:rFonts w:ascii="CityDBold" w:eastAsia="Times New Roman" w:hAnsi="CityDBold"/>
          <w:sz w:val="24"/>
          <w:szCs w:val="24"/>
        </w:rPr>
        <w:t>-</w:t>
      </w:r>
      <w:r w:rsidR="00801345" w:rsidRPr="00027359">
        <w:rPr>
          <w:rFonts w:ascii="CityDBold" w:eastAsia="Times New Roman" w:hAnsi="CityDBold"/>
          <w:color w:val="EE0000"/>
          <w:sz w:val="24"/>
          <w:szCs w:val="24"/>
        </w:rPr>
        <w:t>present</w:t>
      </w:r>
      <w:r w:rsidR="00027359">
        <w:rPr>
          <w:rFonts w:ascii="CityDBold" w:eastAsia="Times New Roman" w:hAnsi="CityDBold"/>
          <w:color w:val="EE0000"/>
          <w:sz w:val="24"/>
          <w:szCs w:val="24"/>
        </w:rPr>
        <w:t xml:space="preserve">, presented with </w:t>
      </w:r>
      <w:r w:rsidR="00873535">
        <w:rPr>
          <w:rFonts w:ascii="CityDBold" w:eastAsia="Times New Roman" w:hAnsi="CityDBold"/>
          <w:color w:val="EE0000"/>
          <w:sz w:val="24"/>
          <w:szCs w:val="24"/>
        </w:rPr>
        <w:t xml:space="preserve">a YouTube video, an overview of Skills USA. Competed in Welding </w:t>
      </w:r>
      <w:r w:rsidR="006D05F0">
        <w:rPr>
          <w:rFonts w:ascii="CityDBold" w:eastAsia="Times New Roman" w:hAnsi="CityDBold"/>
          <w:color w:val="EE0000"/>
          <w:sz w:val="24"/>
          <w:szCs w:val="24"/>
        </w:rPr>
        <w:t xml:space="preserve">sculpture, win at state sophomore year Booster Club funded </w:t>
      </w:r>
      <w:r w:rsidR="00BC2F0F">
        <w:rPr>
          <w:rFonts w:ascii="CityDBold" w:eastAsia="Times New Roman" w:hAnsi="CityDBold"/>
          <w:color w:val="EE0000"/>
          <w:sz w:val="24"/>
          <w:szCs w:val="24"/>
        </w:rPr>
        <w:t>grant to be able to compete in Nationals.</w:t>
      </w:r>
    </w:p>
    <w:p w14:paraId="5A2CD947" w14:textId="17429407" w:rsidR="003D1C3E" w:rsidRPr="00356EBD" w:rsidRDefault="003D1C3E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>
        <w:rPr>
          <w:rFonts w:ascii="CityDBold" w:hAnsi="CityDBold"/>
          <w:b/>
          <w:bCs/>
        </w:rPr>
        <w:t>I</w:t>
      </w:r>
      <w:r w:rsidR="004C4742">
        <w:rPr>
          <w:rFonts w:ascii="CityDBold" w:hAnsi="CityDBold"/>
          <w:b/>
          <w:bCs/>
        </w:rPr>
        <w:t>V</w:t>
      </w:r>
      <w:r>
        <w:rPr>
          <w:rFonts w:ascii="CityDBold" w:hAnsi="CityDBold"/>
          <w:b/>
          <w:bCs/>
        </w:rPr>
        <w:t xml:space="preserve">. </w:t>
      </w:r>
      <w:r w:rsidRPr="003D1C3E">
        <w:rPr>
          <w:rFonts w:ascii="CityDBold" w:hAnsi="CityDBold"/>
          <w:b/>
          <w:bCs/>
        </w:rPr>
        <w:t>Ken’s Corner</w:t>
      </w:r>
      <w:r w:rsidR="00356EBD">
        <w:rPr>
          <w:rFonts w:ascii="CityDBold" w:hAnsi="CityDBold"/>
          <w:b/>
          <w:bCs/>
        </w:rPr>
        <w:t xml:space="preserve"> </w:t>
      </w:r>
      <w:r w:rsidR="00356EBD" w:rsidRPr="00356EBD">
        <w:rPr>
          <w:rFonts w:ascii="CityDBold" w:hAnsi="CityDBold"/>
        </w:rPr>
        <w:t xml:space="preserve">– </w:t>
      </w:r>
      <w:r w:rsidR="004F30B1">
        <w:rPr>
          <w:rFonts w:ascii="CityDBold" w:hAnsi="CityDBold"/>
        </w:rPr>
        <w:t xml:space="preserve">Ken Ryan, </w:t>
      </w:r>
      <w:r w:rsidR="00356EBD" w:rsidRPr="00356EBD">
        <w:rPr>
          <w:rFonts w:ascii="CityDBold" w:hAnsi="CityDBold"/>
        </w:rPr>
        <w:t>Athletic Director</w:t>
      </w:r>
      <w:r w:rsidR="00801345">
        <w:rPr>
          <w:rFonts w:ascii="CityDBold" w:hAnsi="CityDBold"/>
        </w:rPr>
        <w:t>-</w:t>
      </w:r>
      <w:r w:rsidR="00801345" w:rsidRPr="00BC2F0F">
        <w:rPr>
          <w:rFonts w:ascii="CityDBold" w:hAnsi="CityDBold"/>
          <w:color w:val="EE0000"/>
        </w:rPr>
        <w:t>present</w:t>
      </w:r>
      <w:r w:rsidR="006141AD">
        <w:rPr>
          <w:rFonts w:ascii="CityDBold" w:hAnsi="CityDBold"/>
          <w:color w:val="EE0000"/>
        </w:rPr>
        <w:t xml:space="preserve">, thanks to all you do! Reported on several events </w:t>
      </w:r>
      <w:r w:rsidR="006D4F9C">
        <w:rPr>
          <w:rFonts w:ascii="CityDBold" w:hAnsi="CityDBold"/>
          <w:color w:val="EE0000"/>
        </w:rPr>
        <w:t>Band Cavalcade performance in Pasco, Hall of Fame Night</w:t>
      </w:r>
      <w:r w:rsidR="00BC6F67">
        <w:rPr>
          <w:rFonts w:ascii="CityDBold" w:hAnsi="CityDBold"/>
          <w:color w:val="EE0000"/>
        </w:rPr>
        <w:t xml:space="preserve"> went great, started 3 years ago and has grown, plaques hung on the wall in the </w:t>
      </w:r>
      <w:r w:rsidR="0014338A">
        <w:rPr>
          <w:rFonts w:ascii="CityDBold" w:hAnsi="CityDBold"/>
          <w:color w:val="EE0000"/>
        </w:rPr>
        <w:t>Athletic hallway. Drama putting on performance of CLUE</w:t>
      </w:r>
      <w:r w:rsidR="003D5784">
        <w:rPr>
          <w:rFonts w:ascii="CityDBold" w:hAnsi="CityDBold"/>
          <w:color w:val="EE0000"/>
        </w:rPr>
        <w:t>. Expectation and structure of clubs/activities/sports things will happen</w:t>
      </w:r>
      <w:r w:rsidR="00D165D4">
        <w:rPr>
          <w:rFonts w:ascii="CityDBold" w:hAnsi="CityDBold"/>
          <w:color w:val="EE0000"/>
        </w:rPr>
        <w:t xml:space="preserve">. Question from Sheri, “will there be any other recognitions on the walls </w:t>
      </w:r>
      <w:r w:rsidR="008A731C">
        <w:rPr>
          <w:rFonts w:ascii="CityDBold" w:hAnsi="CityDBold"/>
          <w:color w:val="EE0000"/>
        </w:rPr>
        <w:t>of Club/activities other than Sports? Like for example, SKILLS USA, recognition over the years”</w:t>
      </w:r>
      <w:r w:rsidR="00A201B7">
        <w:rPr>
          <w:rFonts w:ascii="CityDBold" w:hAnsi="CityDBold"/>
          <w:color w:val="EE0000"/>
        </w:rPr>
        <w:t xml:space="preserve"> Ken there are a lot of individuals in those areas trying to pick</w:t>
      </w:r>
      <w:r w:rsidR="005C368C">
        <w:rPr>
          <w:rFonts w:ascii="CityDBold" w:hAnsi="CityDBold"/>
          <w:color w:val="EE0000"/>
        </w:rPr>
        <w:t xml:space="preserve"> carefully and accurately.</w:t>
      </w:r>
      <w:r w:rsidR="00573C63">
        <w:rPr>
          <w:rFonts w:ascii="CityDBold" w:hAnsi="CityDBold"/>
          <w:color w:val="EE0000"/>
        </w:rPr>
        <w:t xml:space="preserve"> Trying to have more students </w:t>
      </w:r>
      <w:r w:rsidR="00B45D12">
        <w:rPr>
          <w:rFonts w:ascii="CityDBold" w:hAnsi="CityDBold"/>
          <w:color w:val="EE0000"/>
        </w:rPr>
        <w:t xml:space="preserve">to do jobs to return money into the school, foe example, FFA </w:t>
      </w:r>
      <w:r w:rsidR="001E16CC">
        <w:rPr>
          <w:rFonts w:ascii="CityDBold" w:hAnsi="CityDBold"/>
          <w:color w:val="EE0000"/>
        </w:rPr>
        <w:t>does flowers. The booster club pays for senior banners, in return graphic students are helping with the banners in addition to the help of Kim Cunningham.</w:t>
      </w:r>
    </w:p>
    <w:p w14:paraId="5321BE75" w14:textId="77777777" w:rsidR="003D1C3E" w:rsidRDefault="003D1C3E" w:rsidP="00E82076">
      <w:pPr>
        <w:pStyle w:val="NormalWeb"/>
        <w:spacing w:before="0" w:beforeAutospacing="0" w:after="0" w:afterAutospacing="0"/>
        <w:rPr>
          <w:rFonts w:ascii="CityDBold" w:hAnsi="CityDBold"/>
          <w:b/>
          <w:bCs/>
        </w:rPr>
      </w:pPr>
    </w:p>
    <w:p w14:paraId="1E78B3E7" w14:textId="7570054B" w:rsidR="004C4742" w:rsidRDefault="005E7672" w:rsidP="00356EBD">
      <w:pPr>
        <w:pStyle w:val="NormalWeb"/>
        <w:spacing w:before="0" w:beforeAutospacing="0" w:after="0" w:afterAutospacing="0"/>
        <w:rPr>
          <w:rFonts w:ascii="CityDBold" w:hAnsi="CityDBold"/>
        </w:rPr>
      </w:pPr>
      <w:r>
        <w:rPr>
          <w:rFonts w:ascii="CityDBold" w:hAnsi="CityDBold"/>
          <w:b/>
          <w:bCs/>
        </w:rPr>
        <w:t>V</w:t>
      </w:r>
      <w:r w:rsidR="0025440C" w:rsidRPr="0025440C">
        <w:rPr>
          <w:rFonts w:ascii="CityDBold" w:hAnsi="CityDBold"/>
          <w:b/>
          <w:bCs/>
        </w:rPr>
        <w:t>. Committee Reports</w:t>
      </w:r>
      <w:r w:rsidR="0025440C" w:rsidRPr="0025440C">
        <w:rPr>
          <w:rFonts w:ascii="CityDBold" w:hAnsi="CityDBold"/>
        </w:rPr>
        <w:t xml:space="preserve"> </w:t>
      </w:r>
    </w:p>
    <w:p w14:paraId="30EE6405" w14:textId="22DBE308" w:rsidR="00356EBD" w:rsidRPr="00356EBD" w:rsidRDefault="0092516A" w:rsidP="00356EBD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CityDBold" w:hAnsi="CityDBold"/>
        </w:rPr>
      </w:pPr>
      <w:r>
        <w:rPr>
          <w:rFonts w:ascii="CityDBold" w:eastAsia="Times New Roman" w:hAnsi="CityDBold"/>
        </w:rPr>
        <w:t xml:space="preserve">Sponsorship Committee – </w:t>
      </w:r>
      <w:r w:rsidR="00A22A7A">
        <w:rPr>
          <w:rFonts w:ascii="CityDBold" w:eastAsia="Times New Roman" w:hAnsi="CityDBold"/>
        </w:rPr>
        <w:t>Nick Fell</w:t>
      </w:r>
      <w:r w:rsidR="00801345">
        <w:rPr>
          <w:rFonts w:ascii="CityDBold" w:eastAsia="Times New Roman" w:hAnsi="CityDBold"/>
        </w:rPr>
        <w:t>-</w:t>
      </w:r>
      <w:r w:rsidR="00801345" w:rsidRPr="003548DC">
        <w:rPr>
          <w:rFonts w:ascii="CityDBold" w:eastAsia="Times New Roman" w:hAnsi="CityDBold"/>
          <w:color w:val="EE0000"/>
        </w:rPr>
        <w:t>absent</w:t>
      </w:r>
    </w:p>
    <w:p w14:paraId="77438B6A" w14:textId="77777777" w:rsidR="00356EBD" w:rsidRPr="00356EBD" w:rsidRDefault="00356EBD" w:rsidP="00356EBD">
      <w:pPr>
        <w:pStyle w:val="NormalWeb"/>
        <w:spacing w:before="0" w:beforeAutospacing="0" w:after="0" w:afterAutospacing="0"/>
        <w:ind w:left="720"/>
        <w:rPr>
          <w:rFonts w:ascii="CityDBold" w:hAnsi="CityDBold"/>
        </w:rPr>
      </w:pPr>
    </w:p>
    <w:p w14:paraId="13B802A9" w14:textId="5BBA284E" w:rsidR="00E21EF4" w:rsidRPr="003548DC" w:rsidRDefault="00A40217" w:rsidP="00421162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CityDBold" w:hAnsi="CityDBold"/>
          <w:color w:val="EE0000"/>
        </w:rPr>
      </w:pPr>
      <w:r w:rsidRPr="00356EBD">
        <w:rPr>
          <w:rFonts w:ascii="CityDBold" w:eastAsia="Times New Roman" w:hAnsi="CityDBold"/>
        </w:rPr>
        <w:t xml:space="preserve">Concessions </w:t>
      </w:r>
      <w:r w:rsidR="0025440C" w:rsidRPr="00356EBD">
        <w:rPr>
          <w:rFonts w:ascii="CityDBold" w:eastAsia="Times New Roman" w:hAnsi="CityDBold"/>
        </w:rPr>
        <w:t>Committee</w:t>
      </w:r>
      <w:r w:rsidR="00F740DB" w:rsidRPr="00356EBD">
        <w:rPr>
          <w:rFonts w:ascii="CityDBold" w:eastAsia="Times New Roman" w:hAnsi="CityDBold"/>
        </w:rPr>
        <w:t xml:space="preserve"> – Sheri Jenkins</w:t>
      </w:r>
      <w:r w:rsidR="00EB61A5">
        <w:rPr>
          <w:rFonts w:ascii="CityDBold" w:eastAsia="Times New Roman" w:hAnsi="CityDBold"/>
        </w:rPr>
        <w:t>-</w:t>
      </w:r>
      <w:r w:rsidR="00EB61A5" w:rsidRPr="003548DC">
        <w:rPr>
          <w:rFonts w:ascii="CityDBold" w:eastAsia="Times New Roman" w:hAnsi="CityDBold"/>
          <w:color w:val="EE0000"/>
        </w:rPr>
        <w:t>present</w:t>
      </w:r>
      <w:r w:rsidR="001E1AFB">
        <w:rPr>
          <w:rFonts w:ascii="CityDBold" w:eastAsia="Times New Roman" w:hAnsi="CityDBold"/>
          <w:color w:val="EE0000"/>
        </w:rPr>
        <w:t xml:space="preserve">, </w:t>
      </w:r>
      <w:proofErr w:type="gramStart"/>
      <w:r w:rsidR="001E1AFB">
        <w:rPr>
          <w:rFonts w:ascii="CityDBold" w:eastAsia="Times New Roman" w:hAnsi="CityDBold"/>
          <w:color w:val="EE0000"/>
        </w:rPr>
        <w:t>Fall</w:t>
      </w:r>
      <w:proofErr w:type="gramEnd"/>
      <w:r w:rsidR="001E1AFB">
        <w:rPr>
          <w:rFonts w:ascii="CityDBold" w:eastAsia="Times New Roman" w:hAnsi="CityDBold"/>
          <w:color w:val="EE0000"/>
        </w:rPr>
        <w:t xml:space="preserve"> concession winding down heading into Winte concessions, looking for </w:t>
      </w:r>
      <w:r w:rsidR="00EC3664">
        <w:rPr>
          <w:rFonts w:ascii="CityDBold" w:eastAsia="Times New Roman" w:hAnsi="CityDBold"/>
          <w:color w:val="EE0000"/>
        </w:rPr>
        <w:t xml:space="preserve">someone to fill 2B </w:t>
      </w:r>
      <w:r w:rsidR="003570F3">
        <w:rPr>
          <w:rFonts w:ascii="CityDBold" w:eastAsia="Times New Roman" w:hAnsi="CityDBold"/>
          <w:color w:val="EE0000"/>
        </w:rPr>
        <w:t>Districts Volleyball</w:t>
      </w:r>
      <w:r w:rsidR="002B4D9B">
        <w:rPr>
          <w:rFonts w:ascii="CityDBold" w:eastAsia="Times New Roman" w:hAnsi="CityDBold"/>
          <w:color w:val="EE0000"/>
        </w:rPr>
        <w:t>, winter concessions sign-ups will be available soon.</w:t>
      </w:r>
      <w:r w:rsidR="00C452FE">
        <w:rPr>
          <w:rFonts w:ascii="CityDBold" w:eastAsia="Times New Roman" w:hAnsi="CityDBold"/>
          <w:color w:val="EE0000"/>
        </w:rPr>
        <w:t xml:space="preserve"> Theme night drinks for engagement and fun for home and visiting team, working on </w:t>
      </w:r>
      <w:r w:rsidR="000907F9">
        <w:rPr>
          <w:rFonts w:ascii="CityDBold" w:eastAsia="Times New Roman" w:hAnsi="CityDBold"/>
          <w:color w:val="EE0000"/>
        </w:rPr>
        <w:t>school spirit within concessions.</w:t>
      </w:r>
    </w:p>
    <w:p w14:paraId="401AFB59" w14:textId="343E7366" w:rsidR="00251596" w:rsidRPr="00E21EF4" w:rsidRDefault="00251596" w:rsidP="00387035">
      <w:pPr>
        <w:pStyle w:val="NormalWeb"/>
        <w:spacing w:before="0" w:beforeAutospacing="0" w:after="0" w:afterAutospacing="0"/>
        <w:ind w:left="1080"/>
        <w:rPr>
          <w:rFonts w:ascii="CityDBold" w:hAnsi="CityDBold"/>
        </w:rPr>
      </w:pPr>
      <w:r>
        <w:rPr>
          <w:rFonts w:ascii="CityDBold" w:hAnsi="CityDBold"/>
        </w:rPr>
        <w:t xml:space="preserve">Amanda Godsil, Amanda Johnson, </w:t>
      </w:r>
      <w:r w:rsidRPr="00EB61A5">
        <w:rPr>
          <w:rFonts w:ascii="CityDBold" w:hAnsi="CityDBold"/>
          <w:color w:val="EE0000"/>
        </w:rPr>
        <w:t>Barb Flock</w:t>
      </w:r>
      <w:r>
        <w:rPr>
          <w:rFonts w:ascii="CityDBold" w:hAnsi="CityDBold"/>
        </w:rPr>
        <w:t xml:space="preserve">, Erin Marini, Emilie Calonge, </w:t>
      </w:r>
      <w:r w:rsidR="002431EA">
        <w:rPr>
          <w:rFonts w:ascii="CityDBold" w:hAnsi="CityDBold"/>
        </w:rPr>
        <w:t xml:space="preserve">Heather Gerard, Jenny Gasperino, </w:t>
      </w:r>
      <w:r w:rsidR="00421162" w:rsidRPr="00EB61A5">
        <w:rPr>
          <w:rFonts w:ascii="CityDBold" w:hAnsi="CityDBold"/>
          <w:color w:val="EE0000"/>
        </w:rPr>
        <w:t>Kim Cunningham</w:t>
      </w:r>
      <w:r w:rsidR="00421162">
        <w:rPr>
          <w:rFonts w:ascii="CityDBold" w:hAnsi="CityDBold"/>
        </w:rPr>
        <w:t xml:space="preserve">, </w:t>
      </w:r>
      <w:r w:rsidR="002431EA" w:rsidRPr="00EB61A5">
        <w:rPr>
          <w:rFonts w:ascii="CityDBold" w:hAnsi="CityDBold"/>
          <w:color w:val="EE0000"/>
        </w:rPr>
        <w:t>Nikki Kinzer</w:t>
      </w:r>
    </w:p>
    <w:p w14:paraId="728C0F73" w14:textId="77777777" w:rsidR="00356EBD" w:rsidRPr="00356EBD" w:rsidRDefault="00356EBD" w:rsidP="00356EBD">
      <w:pPr>
        <w:pStyle w:val="NormalWeb"/>
        <w:spacing w:before="0" w:beforeAutospacing="0" w:after="0" w:afterAutospacing="0"/>
        <w:ind w:left="720"/>
        <w:rPr>
          <w:rFonts w:ascii="CityDBold" w:hAnsi="CityDBold"/>
        </w:rPr>
      </w:pPr>
    </w:p>
    <w:p w14:paraId="40A29B8F" w14:textId="6B7BAC12" w:rsidR="00356EBD" w:rsidRPr="00356EBD" w:rsidRDefault="00FD621C" w:rsidP="00356EBD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CityDBold" w:hAnsi="CityDBold"/>
        </w:rPr>
      </w:pPr>
      <w:r w:rsidRPr="00356EBD">
        <w:rPr>
          <w:rFonts w:ascii="CityDBold" w:eastAsia="Times New Roman" w:hAnsi="CityDBold"/>
        </w:rPr>
        <w:t>Membership Committee – Jenny Gasperino</w:t>
      </w:r>
      <w:r w:rsidR="00EB61A5">
        <w:rPr>
          <w:rFonts w:ascii="CityDBold" w:eastAsia="Times New Roman" w:hAnsi="CityDBold"/>
        </w:rPr>
        <w:t>-</w:t>
      </w:r>
      <w:r w:rsidR="00EB61A5" w:rsidRPr="003548DC">
        <w:rPr>
          <w:rFonts w:ascii="CityDBold" w:eastAsia="Times New Roman" w:hAnsi="CityDBold"/>
          <w:color w:val="EE0000"/>
        </w:rPr>
        <w:t>absent</w:t>
      </w:r>
    </w:p>
    <w:p w14:paraId="7662CE50" w14:textId="77777777" w:rsidR="00356EBD" w:rsidRPr="00356EBD" w:rsidRDefault="00356EBD" w:rsidP="00356EBD">
      <w:pPr>
        <w:pStyle w:val="NormalWeb"/>
        <w:spacing w:before="0" w:beforeAutospacing="0" w:after="0" w:afterAutospacing="0"/>
        <w:ind w:left="720"/>
        <w:rPr>
          <w:rFonts w:ascii="CityDBold" w:hAnsi="CityDBold"/>
        </w:rPr>
      </w:pPr>
    </w:p>
    <w:p w14:paraId="7D76F0BC" w14:textId="1F3147D9" w:rsidR="00356EBD" w:rsidRPr="00356EBD" w:rsidRDefault="0095634F" w:rsidP="00356EBD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CityDBold" w:hAnsi="CityDBold"/>
        </w:rPr>
      </w:pPr>
      <w:proofErr w:type="gramStart"/>
      <w:r w:rsidRPr="00356EBD">
        <w:rPr>
          <w:rFonts w:ascii="CityDBold" w:eastAsia="Times New Roman" w:hAnsi="CityDBold"/>
        </w:rPr>
        <w:t>Social Media</w:t>
      </w:r>
      <w:proofErr w:type="gramEnd"/>
      <w:r w:rsidRPr="00356EBD">
        <w:rPr>
          <w:rFonts w:ascii="CityDBold" w:eastAsia="Times New Roman" w:hAnsi="CityDBold"/>
        </w:rPr>
        <w:t>– Cassie Lustri</w:t>
      </w:r>
      <w:r w:rsidR="00EB61A5">
        <w:rPr>
          <w:rFonts w:ascii="CityDBold" w:eastAsia="Times New Roman" w:hAnsi="CityDBold"/>
        </w:rPr>
        <w:t>-</w:t>
      </w:r>
      <w:r w:rsidR="00EB61A5" w:rsidRPr="003548DC">
        <w:rPr>
          <w:rFonts w:ascii="CityDBold" w:eastAsia="Times New Roman" w:hAnsi="CityDBold"/>
          <w:color w:val="EE0000"/>
        </w:rPr>
        <w:t>absent</w:t>
      </w:r>
    </w:p>
    <w:p w14:paraId="3DC4FE96" w14:textId="77777777" w:rsidR="00356EBD" w:rsidRPr="00356EBD" w:rsidRDefault="00356EBD" w:rsidP="00356EBD">
      <w:pPr>
        <w:pStyle w:val="NormalWeb"/>
        <w:spacing w:before="0" w:beforeAutospacing="0" w:after="0" w:afterAutospacing="0"/>
        <w:ind w:left="720"/>
        <w:rPr>
          <w:rFonts w:ascii="CityDBold" w:hAnsi="CityDBold"/>
        </w:rPr>
      </w:pPr>
    </w:p>
    <w:p w14:paraId="2DABE8B4" w14:textId="798FEF6E" w:rsidR="00540832" w:rsidRPr="00356EBD" w:rsidRDefault="00540832" w:rsidP="00356EBD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CityDBold" w:hAnsi="CityDBold"/>
        </w:rPr>
      </w:pPr>
      <w:r w:rsidRPr="00356EBD">
        <w:rPr>
          <w:rFonts w:ascii="CityDBold" w:eastAsia="Times New Roman" w:hAnsi="CityDBold"/>
        </w:rPr>
        <w:t>Craft Fair- Shelly Krass</w:t>
      </w:r>
      <w:r w:rsidR="00A46631" w:rsidRPr="00356EBD">
        <w:rPr>
          <w:rFonts w:ascii="CityDBold" w:eastAsia="Times New Roman" w:hAnsi="CityDBold"/>
        </w:rPr>
        <w:t>elt</w:t>
      </w:r>
      <w:r w:rsidR="00EB61A5">
        <w:rPr>
          <w:rFonts w:ascii="CityDBold" w:eastAsia="Times New Roman" w:hAnsi="CityDBold"/>
        </w:rPr>
        <w:t>-</w:t>
      </w:r>
      <w:r w:rsidR="00EB61A5" w:rsidRPr="003548DC">
        <w:rPr>
          <w:rFonts w:ascii="CityDBold" w:eastAsia="Times New Roman" w:hAnsi="CityDBold"/>
          <w:color w:val="EE0000"/>
        </w:rPr>
        <w:t>present</w:t>
      </w:r>
      <w:r w:rsidR="000907F9">
        <w:rPr>
          <w:rFonts w:ascii="CityDBold" w:eastAsia="Times New Roman" w:hAnsi="CityDBold"/>
          <w:color w:val="EE0000"/>
        </w:rPr>
        <w:t>, Dec 5</w:t>
      </w:r>
      <w:r w:rsidR="000907F9" w:rsidRPr="00A863B8">
        <w:rPr>
          <w:rFonts w:ascii="CityDBold" w:eastAsia="Times New Roman" w:hAnsi="CityDBold"/>
          <w:color w:val="EE0000"/>
          <w:vertAlign w:val="superscript"/>
        </w:rPr>
        <w:t>th</w:t>
      </w:r>
      <w:r w:rsidR="00A863B8">
        <w:rPr>
          <w:rFonts w:ascii="CityDBold" w:eastAsia="Times New Roman" w:hAnsi="CityDBold"/>
          <w:color w:val="EE0000"/>
        </w:rPr>
        <w:t>, always 1</w:t>
      </w:r>
      <w:r w:rsidR="00A863B8" w:rsidRPr="00A863B8">
        <w:rPr>
          <w:rFonts w:ascii="CityDBold" w:eastAsia="Times New Roman" w:hAnsi="CityDBold"/>
          <w:color w:val="EE0000"/>
          <w:vertAlign w:val="superscript"/>
        </w:rPr>
        <w:t>st</w:t>
      </w:r>
      <w:r w:rsidR="00A863B8">
        <w:rPr>
          <w:rFonts w:ascii="CityDBold" w:eastAsia="Times New Roman" w:hAnsi="CityDBold"/>
          <w:color w:val="EE0000"/>
        </w:rPr>
        <w:t xml:space="preserve"> Saturday of December, this is the 3</w:t>
      </w:r>
      <w:r w:rsidR="00A863B8" w:rsidRPr="00A863B8">
        <w:rPr>
          <w:rFonts w:ascii="CityDBold" w:eastAsia="Times New Roman" w:hAnsi="CityDBold"/>
          <w:color w:val="EE0000"/>
          <w:vertAlign w:val="superscript"/>
        </w:rPr>
        <w:t>rd</w:t>
      </w:r>
      <w:r w:rsidR="00A863B8">
        <w:rPr>
          <w:rFonts w:ascii="CityDBold" w:eastAsia="Times New Roman" w:hAnsi="CityDBold"/>
          <w:color w:val="EE0000"/>
        </w:rPr>
        <w:t xml:space="preserve"> year putting it on.</w:t>
      </w:r>
      <w:r w:rsidR="009806DF">
        <w:rPr>
          <w:rFonts w:ascii="CityDBold" w:eastAsia="Times New Roman" w:hAnsi="CityDBold"/>
          <w:color w:val="EE0000"/>
        </w:rPr>
        <w:t xml:space="preserve"> 120 vendors, over 600 customers in past years in 3 gyms and the commons area</w:t>
      </w:r>
      <w:r w:rsidR="001520CE">
        <w:rPr>
          <w:rFonts w:ascii="CityDBold" w:eastAsia="Times New Roman" w:hAnsi="CityDBold"/>
          <w:color w:val="EE0000"/>
        </w:rPr>
        <w:t>. 70 vendors so far have signed up</w:t>
      </w:r>
      <w:r w:rsidR="002A2901">
        <w:rPr>
          <w:rFonts w:ascii="CityDBold" w:eastAsia="Times New Roman" w:hAnsi="CityDBold"/>
          <w:color w:val="EE0000"/>
        </w:rPr>
        <w:t xml:space="preserve">, looking at additional incentives for vendors, taking </w:t>
      </w:r>
      <w:r w:rsidR="00042698">
        <w:rPr>
          <w:rFonts w:ascii="CityDBold" w:eastAsia="Times New Roman" w:hAnsi="CityDBold"/>
          <w:color w:val="EE0000"/>
        </w:rPr>
        <w:t>applications</w:t>
      </w:r>
      <w:r w:rsidR="002A2901">
        <w:rPr>
          <w:rFonts w:ascii="CityDBold" w:eastAsia="Times New Roman" w:hAnsi="CityDBold"/>
          <w:color w:val="EE0000"/>
        </w:rPr>
        <w:t xml:space="preserve">, this year goal is 150 </w:t>
      </w:r>
      <w:r w:rsidR="00042698">
        <w:rPr>
          <w:rFonts w:ascii="CityDBold" w:eastAsia="Times New Roman" w:hAnsi="CityDBold"/>
          <w:color w:val="EE0000"/>
        </w:rPr>
        <w:t>vendors, open from 10-4, $2.00 at the door</w:t>
      </w:r>
      <w:r w:rsidR="00E17F87">
        <w:rPr>
          <w:rFonts w:ascii="CityDBold" w:eastAsia="Times New Roman" w:hAnsi="CityDBold"/>
          <w:color w:val="EE0000"/>
        </w:rPr>
        <w:t>. Volunteers needed, students will be helping with vendor haul in and out.</w:t>
      </w:r>
    </w:p>
    <w:p w14:paraId="7E9A2FDB" w14:textId="77777777" w:rsidR="004C4742" w:rsidRDefault="004C4742" w:rsidP="004C4742">
      <w:pPr>
        <w:pStyle w:val="NormalWeb"/>
        <w:spacing w:before="0" w:beforeAutospacing="0" w:after="0" w:afterAutospacing="0"/>
        <w:rPr>
          <w:rFonts w:ascii="CityDBold" w:hAnsi="CityDBold"/>
        </w:rPr>
      </w:pPr>
    </w:p>
    <w:p w14:paraId="498FD058" w14:textId="77777777" w:rsidR="00D630D6" w:rsidRPr="00356EBD" w:rsidRDefault="00D630D6" w:rsidP="004C4742">
      <w:pPr>
        <w:pStyle w:val="NormalWeb"/>
        <w:spacing w:before="0" w:beforeAutospacing="0" w:after="0" w:afterAutospacing="0"/>
        <w:rPr>
          <w:rFonts w:ascii="CityDBold" w:hAnsi="CityDBold"/>
        </w:rPr>
      </w:pPr>
    </w:p>
    <w:p w14:paraId="547B13C2" w14:textId="6587F81E" w:rsidR="00800B37" w:rsidRDefault="0025440C" w:rsidP="00391C6F">
      <w:pPr>
        <w:pStyle w:val="NormalWeb"/>
        <w:spacing w:before="0" w:beforeAutospacing="0" w:after="0" w:afterAutospacing="0"/>
        <w:rPr>
          <w:rFonts w:ascii="CityDBold" w:hAnsi="CityDBold"/>
          <w:b/>
          <w:bCs/>
        </w:rPr>
      </w:pPr>
      <w:r w:rsidRPr="0025440C">
        <w:rPr>
          <w:rFonts w:ascii="CityDBold" w:hAnsi="CityDBold"/>
          <w:b/>
          <w:bCs/>
        </w:rPr>
        <w:t>V</w:t>
      </w:r>
      <w:r w:rsidR="005E7672">
        <w:rPr>
          <w:rFonts w:ascii="CityDBold" w:hAnsi="CityDBold"/>
          <w:b/>
          <w:bCs/>
        </w:rPr>
        <w:t>I</w:t>
      </w:r>
      <w:r w:rsidRPr="0025440C">
        <w:rPr>
          <w:rFonts w:ascii="CityDBold" w:hAnsi="CityDBold"/>
          <w:b/>
          <w:bCs/>
        </w:rPr>
        <w:t>. Old</w:t>
      </w:r>
      <w:r w:rsidR="00212D00">
        <w:rPr>
          <w:rFonts w:ascii="CityDBold" w:hAnsi="CityDBold"/>
          <w:b/>
          <w:bCs/>
        </w:rPr>
        <w:t xml:space="preserve"> </w:t>
      </w:r>
      <w:r w:rsidRPr="0025440C">
        <w:rPr>
          <w:rFonts w:ascii="CityDBold" w:hAnsi="CityDBold"/>
          <w:b/>
          <w:bCs/>
        </w:rPr>
        <w:t>Business</w:t>
      </w:r>
    </w:p>
    <w:p w14:paraId="0D324244" w14:textId="5CDD3774" w:rsidR="004330ED" w:rsidRDefault="004330ED" w:rsidP="00785DAB">
      <w:pPr>
        <w:pStyle w:val="NormalWeb"/>
        <w:numPr>
          <w:ilvl w:val="0"/>
          <w:numId w:val="18"/>
        </w:numPr>
        <w:spacing w:before="0" w:beforeAutospacing="0" w:after="0" w:afterAutospacing="0"/>
        <w:rPr>
          <w:rFonts w:ascii="CityDBold" w:hAnsi="CityDBold"/>
        </w:rPr>
      </w:pPr>
      <w:r>
        <w:rPr>
          <w:rFonts w:ascii="CityDBold" w:hAnsi="CityDBold"/>
        </w:rPr>
        <w:t>Hall of Fame</w:t>
      </w:r>
      <w:r w:rsidR="005C368C">
        <w:rPr>
          <w:rFonts w:ascii="CityDBold" w:hAnsi="CityDBold"/>
        </w:rPr>
        <w:t xml:space="preserve">- </w:t>
      </w:r>
      <w:r w:rsidR="005C368C" w:rsidRPr="005C368C">
        <w:rPr>
          <w:rFonts w:ascii="CityDBold" w:hAnsi="CityDBold"/>
          <w:color w:val="EE0000"/>
        </w:rPr>
        <w:t>A</w:t>
      </w:r>
      <w:r w:rsidR="005C368C">
        <w:rPr>
          <w:rFonts w:ascii="CityDBold" w:hAnsi="CityDBold"/>
          <w:color w:val="EE0000"/>
        </w:rPr>
        <w:t xml:space="preserve">nne presented, </w:t>
      </w:r>
      <w:r w:rsidR="001A648F">
        <w:rPr>
          <w:rFonts w:ascii="CityDBold" w:hAnsi="CityDBold"/>
          <w:color w:val="EE0000"/>
        </w:rPr>
        <w:t>started off by presenting in the auditorium, followed by a tour of the building</w:t>
      </w:r>
      <w:r w:rsidR="00804428">
        <w:rPr>
          <w:rFonts w:ascii="CityDBold" w:hAnsi="CityDBold"/>
          <w:color w:val="EE0000"/>
        </w:rPr>
        <w:t>, dinner in the cafeteria with Pro Start serving and then presented at ½ time of the football game</w:t>
      </w:r>
      <w:r w:rsidR="003548DC">
        <w:rPr>
          <w:rFonts w:ascii="CityDBold" w:hAnsi="CityDBold"/>
          <w:color w:val="EE0000"/>
        </w:rPr>
        <w:t>.</w:t>
      </w:r>
    </w:p>
    <w:p w14:paraId="716559C9" w14:textId="77777777" w:rsidR="005C6B63" w:rsidRPr="004330ED" w:rsidRDefault="005C6B63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</w:p>
    <w:p w14:paraId="5E7B1FFD" w14:textId="0BAEBEB9" w:rsidR="00800B37" w:rsidRDefault="005E7672" w:rsidP="00391C6F">
      <w:pPr>
        <w:pStyle w:val="NormalWeb"/>
        <w:spacing w:before="0" w:beforeAutospacing="0" w:after="0" w:afterAutospacing="0"/>
        <w:rPr>
          <w:rFonts w:ascii="CityDBold" w:hAnsi="CityDBold"/>
          <w:b/>
          <w:bCs/>
        </w:rPr>
      </w:pPr>
      <w:r>
        <w:rPr>
          <w:rFonts w:ascii="CityDBold" w:hAnsi="CityDBold"/>
          <w:b/>
          <w:bCs/>
        </w:rPr>
        <w:t xml:space="preserve">VII. </w:t>
      </w:r>
      <w:r w:rsidR="00800B37">
        <w:rPr>
          <w:rFonts w:ascii="CityDBold" w:hAnsi="CityDBold"/>
          <w:b/>
          <w:bCs/>
        </w:rPr>
        <w:t>New Business</w:t>
      </w:r>
    </w:p>
    <w:p w14:paraId="44D8C5F7" w14:textId="3D4B1F18" w:rsidR="00212D00" w:rsidRDefault="004330ED" w:rsidP="004330ED">
      <w:p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ab/>
      </w:r>
    </w:p>
    <w:p w14:paraId="43F7D863" w14:textId="77777777" w:rsidR="00923D36" w:rsidRDefault="00923D36" w:rsidP="00923D36">
      <w:pPr>
        <w:spacing w:after="0" w:line="240" w:lineRule="auto"/>
        <w:rPr>
          <w:rFonts w:ascii="CityDBold" w:eastAsia="Times New Roman" w:hAnsi="CityDBold"/>
        </w:rPr>
      </w:pPr>
    </w:p>
    <w:p w14:paraId="41D1553E" w14:textId="58EE2B16" w:rsidR="00AF18C1" w:rsidRPr="00923D36" w:rsidRDefault="0025440C" w:rsidP="00923D36">
      <w:pPr>
        <w:spacing w:after="0" w:line="240" w:lineRule="auto"/>
        <w:rPr>
          <w:rFonts w:ascii="CityDBold" w:eastAsia="Times New Roman" w:hAnsi="CityDBold"/>
          <w:sz w:val="24"/>
          <w:szCs w:val="24"/>
        </w:rPr>
      </w:pPr>
      <w:r w:rsidRPr="00923D36">
        <w:rPr>
          <w:rFonts w:ascii="CityDBold" w:hAnsi="CityDBold"/>
          <w:b/>
          <w:bCs/>
          <w:sz w:val="24"/>
          <w:szCs w:val="24"/>
        </w:rPr>
        <w:t>VI</w:t>
      </w:r>
      <w:r w:rsidR="00923D36" w:rsidRPr="00923D36">
        <w:rPr>
          <w:rFonts w:ascii="CityDBold" w:hAnsi="CityDBold"/>
          <w:b/>
          <w:bCs/>
          <w:sz w:val="24"/>
          <w:szCs w:val="24"/>
        </w:rPr>
        <w:t>II</w:t>
      </w:r>
      <w:r w:rsidRPr="00923D36">
        <w:rPr>
          <w:rFonts w:ascii="CityDBold" w:hAnsi="CityDBold"/>
          <w:b/>
          <w:bCs/>
          <w:sz w:val="24"/>
          <w:szCs w:val="24"/>
        </w:rPr>
        <w:t>.</w:t>
      </w:r>
      <w:r w:rsidR="00AF18C1" w:rsidRPr="00923D36">
        <w:rPr>
          <w:rFonts w:ascii="CityDBold" w:hAnsi="CityDBold"/>
          <w:b/>
          <w:bCs/>
          <w:sz w:val="24"/>
          <w:szCs w:val="24"/>
        </w:rPr>
        <w:t xml:space="preserve"> Event Calendar</w:t>
      </w:r>
    </w:p>
    <w:p w14:paraId="4811EB81" w14:textId="77777777" w:rsidR="00110BC0" w:rsidRPr="0025440C" w:rsidRDefault="00110BC0" w:rsidP="00391C6F">
      <w:pPr>
        <w:pStyle w:val="NormalWeb"/>
        <w:spacing w:before="0" w:beforeAutospacing="0" w:after="0" w:afterAutospacing="0"/>
        <w:rPr>
          <w:rFonts w:ascii="CityDBold" w:hAnsi="CityDBold"/>
          <w:b/>
          <w:bCs/>
        </w:rPr>
      </w:pPr>
      <w:r>
        <w:rPr>
          <w:rFonts w:ascii="CityDBold" w:hAnsi="CityDBold"/>
          <w:b/>
          <w:bCs/>
        </w:rPr>
        <w:t xml:space="preserve"> </w:t>
      </w:r>
    </w:p>
    <w:tbl>
      <w:tblPr>
        <w:tblStyle w:val="TableGrid"/>
        <w:tblW w:w="112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20"/>
        <w:gridCol w:w="2070"/>
        <w:gridCol w:w="810"/>
        <w:gridCol w:w="2070"/>
        <w:gridCol w:w="810"/>
        <w:gridCol w:w="1980"/>
        <w:gridCol w:w="810"/>
        <w:gridCol w:w="1980"/>
      </w:tblGrid>
      <w:tr w:rsidR="000E66CA" w14:paraId="2E18092F" w14:textId="77777777" w:rsidTr="00615F51"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A7D798" w14:textId="2D53A171" w:rsidR="000E66CA" w:rsidRPr="005C6835" w:rsidRDefault="000E66CA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September</w:t>
            </w:r>
          </w:p>
        </w:tc>
        <w:tc>
          <w:tcPr>
            <w:tcW w:w="288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7C93CD23" w14:textId="51C817C3" w:rsidR="000E66CA" w:rsidRPr="005C6835" w:rsidRDefault="000E66CA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October</w:t>
            </w:r>
          </w:p>
        </w:tc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82FDB20" w14:textId="62224C5C" w:rsidR="000E66CA" w:rsidRPr="005C6835" w:rsidRDefault="000E66CA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November</w:t>
            </w:r>
          </w:p>
        </w:tc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EF5FDD8" w14:textId="7DAD12C9" w:rsidR="000E66CA" w:rsidRPr="005C6835" w:rsidRDefault="000E66CA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December</w:t>
            </w:r>
          </w:p>
        </w:tc>
      </w:tr>
      <w:tr w:rsidR="00642577" w14:paraId="4BA58151" w14:textId="3BF78DC9" w:rsidTr="00615F51">
        <w:tc>
          <w:tcPr>
            <w:tcW w:w="72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6AB4E0" w14:textId="1CEE5E21" w:rsidR="00642577" w:rsidRPr="001E72B6" w:rsidRDefault="000E66CA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9/2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D2AF6B" w14:textId="77777777" w:rsidR="00284BF4" w:rsidRDefault="00203F0F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Booster Club </w:t>
            </w:r>
            <w:r w:rsidR="00284BF4">
              <w:rPr>
                <w:rFonts w:asciiTheme="minorHAnsi" w:hAnsiTheme="minorHAnsi" w:cstheme="minorHAnsi"/>
                <w:sz w:val="22"/>
                <w:szCs w:val="22"/>
              </w:rPr>
              <w:t>Mtg</w:t>
            </w:r>
          </w:p>
          <w:p w14:paraId="20F49A82" w14:textId="77777777" w:rsidR="00642577" w:rsidRDefault="00D43D62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6P Library</w:t>
            </w:r>
          </w:p>
          <w:p w14:paraId="5D1B4ABD" w14:textId="77777777" w:rsidR="000C2DA9" w:rsidRDefault="000C2DA9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201AD4" w14:textId="09715D77" w:rsidR="000C2DA9" w:rsidRDefault="000C2DA9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Drawing: </w:t>
            </w:r>
          </w:p>
          <w:p w14:paraId="43406CD0" w14:textId="5A30491A" w:rsidR="000C2DA9" w:rsidRPr="001E72B6" w:rsidRDefault="000C2DA9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Volleyball $200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FA9D5BC" w14:textId="6834C153" w:rsidR="00642577" w:rsidRPr="001E72B6" w:rsidRDefault="00D43D62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10/7 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AB4F86E" w14:textId="77777777" w:rsidR="00284BF4" w:rsidRDefault="00D43D62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Booster Club </w:t>
            </w:r>
            <w:r w:rsidR="00284BF4">
              <w:rPr>
                <w:rFonts w:asciiTheme="minorHAnsi" w:hAnsiTheme="minorHAnsi" w:cstheme="minorHAnsi"/>
                <w:sz w:val="22"/>
                <w:szCs w:val="22"/>
              </w:rPr>
              <w:t xml:space="preserve">Mtg </w:t>
            </w:r>
          </w:p>
          <w:p w14:paraId="329985DB" w14:textId="2D575718" w:rsidR="00642577" w:rsidRPr="001E72B6" w:rsidRDefault="00D43D62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6P</w:t>
            </w:r>
            <w:r w:rsidR="00544A06"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Library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1795768" w14:textId="2B445C37" w:rsidR="00642577" w:rsidRPr="001E72B6" w:rsidRDefault="000E66CA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11/</w:t>
            </w:r>
            <w:r w:rsidR="00620C06" w:rsidRPr="001E72B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2455E4B" w14:textId="1EBAE760" w:rsidR="00642577" w:rsidRPr="001E72B6" w:rsidRDefault="00620C06" w:rsidP="00615F5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Booster Club </w:t>
            </w:r>
            <w:r w:rsidR="00284BF4">
              <w:rPr>
                <w:rFonts w:asciiTheme="minorHAnsi" w:hAnsiTheme="minorHAnsi" w:cstheme="minorHAnsi"/>
                <w:sz w:val="22"/>
                <w:szCs w:val="22"/>
              </w:rPr>
              <w:t xml:space="preserve">Mtg </w:t>
            </w: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6P Library 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1C0CA45" w14:textId="1E1A8997" w:rsidR="00642577" w:rsidRPr="001E72B6" w:rsidRDefault="00642577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12/</w:t>
            </w:r>
            <w:r w:rsidR="000F7F5F" w:rsidRPr="001E72B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30719E2" w14:textId="54B2EBD6" w:rsidR="00642577" w:rsidRPr="001E72B6" w:rsidRDefault="000F7F5F" w:rsidP="0064257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Booster Club </w:t>
            </w:r>
            <w:r w:rsidR="00284BF4">
              <w:rPr>
                <w:rFonts w:asciiTheme="minorHAnsi" w:hAnsiTheme="minorHAnsi" w:cstheme="minorHAnsi"/>
                <w:sz w:val="22"/>
                <w:szCs w:val="22"/>
              </w:rPr>
              <w:t xml:space="preserve">Mtg </w:t>
            </w: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6P Library</w:t>
            </w:r>
          </w:p>
        </w:tc>
      </w:tr>
      <w:tr w:rsidR="00615F51" w14:paraId="3DEDB7B8" w14:textId="77777777" w:rsidTr="00D5483F">
        <w:tc>
          <w:tcPr>
            <w:tcW w:w="1125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7775C3" w14:textId="77777777" w:rsidR="00615F51" w:rsidRPr="001E72B6" w:rsidRDefault="00615F51" w:rsidP="0064257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2A73" w14:paraId="24B103F0" w14:textId="6D34D402" w:rsidTr="00C76986">
        <w:tc>
          <w:tcPr>
            <w:tcW w:w="720" w:type="dxa"/>
            <w:tcBorders>
              <w:top w:val="single" w:sz="8" w:space="0" w:color="auto"/>
            </w:tcBorders>
          </w:tcPr>
          <w:p w14:paraId="3ABE607F" w14:textId="2E80E8B5" w:rsidR="00222A73" w:rsidRPr="001E72B6" w:rsidRDefault="006F4313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9/</w:t>
            </w:r>
            <w:r w:rsidR="0078136D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2070" w:type="dxa"/>
            <w:tcBorders>
              <w:top w:val="single" w:sz="8" w:space="0" w:color="auto"/>
            </w:tcBorders>
          </w:tcPr>
          <w:p w14:paraId="32C59949" w14:textId="77777777" w:rsidR="00222A73" w:rsidRDefault="0078136D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 (</w:t>
            </w:r>
            <w:r w:rsidR="00C2187A">
              <w:rPr>
                <w:rFonts w:asciiTheme="minorHAnsi" w:hAnsiTheme="minorHAnsi" w:cstheme="minorHAnsi"/>
                <w:sz w:val="22"/>
                <w:szCs w:val="22"/>
              </w:rPr>
              <w:t>$100)</w:t>
            </w:r>
          </w:p>
          <w:p w14:paraId="3488CA4B" w14:textId="69227370" w:rsidR="00C2187A" w:rsidRPr="001E72B6" w:rsidRDefault="00C2187A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Baseball/Emilie C.</w:t>
            </w:r>
          </w:p>
        </w:tc>
        <w:tc>
          <w:tcPr>
            <w:tcW w:w="81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7EC57722" w14:textId="49258FFD" w:rsidR="00222A73" w:rsidRPr="001E72B6" w:rsidRDefault="00827EAF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</w:t>
            </w:r>
            <w:r w:rsidR="00B40E1A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07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50698AC1" w14:textId="18105657" w:rsidR="00222A73" w:rsidRDefault="00827EAF" w:rsidP="00827EA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 (</w:t>
            </w:r>
            <w:r w:rsidR="002D20D7">
              <w:rPr>
                <w:rFonts w:asciiTheme="minorHAnsi" w:hAnsiTheme="minorHAnsi" w:cstheme="minorHAnsi"/>
                <w:sz w:val="22"/>
                <w:szCs w:val="22"/>
              </w:rPr>
              <w:t>$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100)</w:t>
            </w:r>
          </w:p>
          <w:p w14:paraId="78785606" w14:textId="3845359E" w:rsidR="00827EAF" w:rsidRPr="001E72B6" w:rsidRDefault="00B40E1A" w:rsidP="00827EA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Pride Club</w:t>
            </w:r>
          </w:p>
        </w:tc>
        <w:tc>
          <w:tcPr>
            <w:tcW w:w="81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3B891BFE" w14:textId="218B27D3" w:rsidR="00222A73" w:rsidRPr="001E72B6" w:rsidRDefault="000E66CA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11/</w:t>
            </w:r>
            <w:r w:rsidR="00704AAB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98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21EE2BB5" w14:textId="74352F95" w:rsidR="00222A73" w:rsidRPr="001E72B6" w:rsidRDefault="00DD7596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 CBBC</w:t>
            </w:r>
          </w:p>
        </w:tc>
        <w:tc>
          <w:tcPr>
            <w:tcW w:w="81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1603A3D6" w14:textId="50CC90BB" w:rsidR="00222A73" w:rsidRPr="001E72B6" w:rsidRDefault="00642577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12/</w:t>
            </w:r>
            <w:r w:rsidR="000F7F5F" w:rsidRPr="001E72B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8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07BE1D79" w14:textId="77777777" w:rsidR="000F7F5F" w:rsidRPr="001E72B6" w:rsidRDefault="000F7F5F" w:rsidP="00A610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Craft Fair Cheney High School </w:t>
            </w:r>
          </w:p>
          <w:p w14:paraId="1EB6513B" w14:textId="3D3079D1" w:rsidR="00222A73" w:rsidRPr="001E72B6" w:rsidRDefault="000F7F5F" w:rsidP="00A6107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10A-4P</w:t>
            </w:r>
          </w:p>
        </w:tc>
      </w:tr>
      <w:tr w:rsidR="008C331B" w14:paraId="38FBE79A" w14:textId="77777777" w:rsidTr="000C2ECF">
        <w:tc>
          <w:tcPr>
            <w:tcW w:w="720" w:type="dxa"/>
          </w:tcPr>
          <w:p w14:paraId="2EC32274" w14:textId="649E0B52" w:rsidR="008C331B" w:rsidRPr="001E72B6" w:rsidRDefault="00F275BC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9/12</w:t>
            </w:r>
          </w:p>
        </w:tc>
        <w:tc>
          <w:tcPr>
            <w:tcW w:w="2070" w:type="dxa"/>
          </w:tcPr>
          <w:p w14:paraId="1A6BF590" w14:textId="77777777" w:rsidR="00C2187A" w:rsidRDefault="00C2187A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 ($100)</w:t>
            </w:r>
          </w:p>
          <w:p w14:paraId="0F0D8CD7" w14:textId="2FA71F60" w:rsidR="008C331B" w:rsidRPr="001E72B6" w:rsidRDefault="00F275BC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Choir/Teresa G.</w:t>
            </w:r>
          </w:p>
        </w:tc>
        <w:tc>
          <w:tcPr>
            <w:tcW w:w="810" w:type="dxa"/>
            <w:shd w:val="clear" w:color="auto" w:fill="FFFFFF" w:themeFill="background1"/>
          </w:tcPr>
          <w:p w14:paraId="15E0DFA3" w14:textId="659DAC2B" w:rsidR="008C331B" w:rsidRPr="001E72B6" w:rsidRDefault="00827EAF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</w:t>
            </w:r>
            <w:r w:rsidR="001350B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070" w:type="dxa"/>
            <w:shd w:val="clear" w:color="auto" w:fill="FFFFFF" w:themeFill="background1"/>
          </w:tcPr>
          <w:p w14:paraId="6EF02749" w14:textId="2B9D2014" w:rsidR="00A17FDE" w:rsidRPr="001E72B6" w:rsidRDefault="00A17FDE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Concessions </w:t>
            </w:r>
            <w:r w:rsidR="001350B0">
              <w:rPr>
                <w:rFonts w:asciiTheme="minorHAnsi" w:hAnsiTheme="minorHAnsi" w:cstheme="minorHAnsi"/>
                <w:sz w:val="22"/>
                <w:szCs w:val="22"/>
              </w:rPr>
              <w:t>CBBC</w:t>
            </w:r>
          </w:p>
        </w:tc>
        <w:tc>
          <w:tcPr>
            <w:tcW w:w="810" w:type="dxa"/>
            <w:shd w:val="clear" w:color="auto" w:fill="FFFFFF" w:themeFill="background1"/>
          </w:tcPr>
          <w:p w14:paraId="0E2008C5" w14:textId="416498D6" w:rsidR="008C331B" w:rsidRPr="001E72B6" w:rsidRDefault="00A26CE7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11/</w:t>
            </w:r>
            <w:r w:rsidR="00704AAB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980" w:type="dxa"/>
            <w:shd w:val="clear" w:color="auto" w:fill="FFFFFF" w:themeFill="background1"/>
          </w:tcPr>
          <w:p w14:paraId="1F5B300C" w14:textId="6DDABDA8" w:rsidR="008C331B" w:rsidRDefault="00DD7596" w:rsidP="00DD759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 TBD</w:t>
            </w:r>
          </w:p>
          <w:p w14:paraId="7DFD1ABF" w14:textId="53199A2C" w:rsidR="00DD7596" w:rsidRPr="001E72B6" w:rsidRDefault="00DD7596" w:rsidP="00DD759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2B Volleyball Districts</w:t>
            </w:r>
          </w:p>
        </w:tc>
        <w:tc>
          <w:tcPr>
            <w:tcW w:w="810" w:type="dxa"/>
            <w:shd w:val="clear" w:color="auto" w:fill="FFFFFF" w:themeFill="background1"/>
          </w:tcPr>
          <w:p w14:paraId="71F7FF87" w14:textId="49FD88F1" w:rsidR="008C331B" w:rsidRPr="001E72B6" w:rsidRDefault="000F7F5F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12/12</w:t>
            </w:r>
          </w:p>
        </w:tc>
        <w:tc>
          <w:tcPr>
            <w:tcW w:w="1980" w:type="dxa"/>
            <w:shd w:val="clear" w:color="auto" w:fill="FFFFFF" w:themeFill="background1"/>
          </w:tcPr>
          <w:p w14:paraId="0A4AE9A0" w14:textId="77777777" w:rsidR="00284BF4" w:rsidRDefault="00284BF4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</w:t>
            </w:r>
          </w:p>
          <w:p w14:paraId="5212DED8" w14:textId="0E9F1FDE" w:rsidR="008C331B" w:rsidRPr="001E72B6" w:rsidRDefault="00284BF4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1E72B6">
              <w:rPr>
                <w:rFonts w:asciiTheme="minorHAnsi" w:hAnsiTheme="minorHAnsi" w:cstheme="minorHAnsi"/>
                <w:sz w:val="22"/>
                <w:szCs w:val="22"/>
              </w:rPr>
              <w:t>Girls’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F7F5F" w:rsidRPr="001E72B6">
              <w:rPr>
                <w:rFonts w:asciiTheme="minorHAnsi" w:hAnsiTheme="minorHAnsi" w:cstheme="minorHAnsi"/>
                <w:sz w:val="22"/>
                <w:szCs w:val="22"/>
              </w:rPr>
              <w:t xml:space="preserve">Tie Dye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&amp; </w:t>
            </w:r>
            <w:r w:rsidR="000F7F5F" w:rsidRPr="001E72B6">
              <w:rPr>
                <w:rFonts w:asciiTheme="minorHAnsi" w:hAnsiTheme="minorHAnsi" w:cstheme="minorHAnsi"/>
                <w:sz w:val="22"/>
                <w:szCs w:val="22"/>
              </w:rPr>
              <w:t>Take Down Tournament</w:t>
            </w:r>
          </w:p>
        </w:tc>
      </w:tr>
      <w:tr w:rsidR="00A17FDE" w14:paraId="580287A0" w14:textId="77777777" w:rsidTr="000C2ECF">
        <w:tc>
          <w:tcPr>
            <w:tcW w:w="720" w:type="dxa"/>
          </w:tcPr>
          <w:p w14:paraId="088228A9" w14:textId="139299B4" w:rsidR="00A17FDE" w:rsidRPr="001E72B6" w:rsidRDefault="00294E43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9/14</w:t>
            </w:r>
          </w:p>
        </w:tc>
        <w:tc>
          <w:tcPr>
            <w:tcW w:w="2070" w:type="dxa"/>
          </w:tcPr>
          <w:p w14:paraId="5094BD42" w14:textId="38BFF08A" w:rsidR="00C2187A" w:rsidRDefault="00C2187A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Concessions </w:t>
            </w:r>
            <w:r w:rsidR="00EC411F">
              <w:rPr>
                <w:rFonts w:asciiTheme="minorHAnsi" w:hAnsiTheme="minorHAnsi" w:cstheme="minorHAnsi"/>
                <w:sz w:val="22"/>
                <w:szCs w:val="22"/>
              </w:rPr>
              <w:t>CBBC</w:t>
            </w:r>
          </w:p>
          <w:p w14:paraId="045E86F8" w14:textId="367BBD4B" w:rsidR="00A17FDE" w:rsidRPr="001E72B6" w:rsidRDefault="00A17FDE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96C9054" w14:textId="5E97E28C" w:rsidR="00A17FDE" w:rsidRDefault="005D59E3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</w:t>
            </w:r>
            <w:r w:rsidR="001350B0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2070" w:type="dxa"/>
            <w:shd w:val="clear" w:color="auto" w:fill="FFFFFF" w:themeFill="background1"/>
          </w:tcPr>
          <w:p w14:paraId="14E9B980" w14:textId="23FC31C4" w:rsidR="005D59E3" w:rsidRDefault="005D59E3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Concessions </w:t>
            </w:r>
            <w:r w:rsidR="001350B0">
              <w:rPr>
                <w:rFonts w:asciiTheme="minorHAnsi" w:hAnsiTheme="minorHAnsi" w:cstheme="minorHAnsi"/>
                <w:sz w:val="22"/>
                <w:szCs w:val="22"/>
              </w:rPr>
              <w:t>CBBC</w:t>
            </w:r>
          </w:p>
        </w:tc>
        <w:tc>
          <w:tcPr>
            <w:tcW w:w="810" w:type="dxa"/>
            <w:shd w:val="clear" w:color="auto" w:fill="FFFFFF" w:themeFill="background1"/>
          </w:tcPr>
          <w:p w14:paraId="657E3086" w14:textId="2BE6E1D3" w:rsidR="00A17FDE" w:rsidRPr="001E72B6" w:rsidRDefault="00704AAB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11/16</w:t>
            </w:r>
          </w:p>
        </w:tc>
        <w:tc>
          <w:tcPr>
            <w:tcW w:w="1980" w:type="dxa"/>
            <w:shd w:val="clear" w:color="auto" w:fill="FFFFFF" w:themeFill="background1"/>
          </w:tcPr>
          <w:p w14:paraId="35187A65" w14:textId="3ED674E4" w:rsidR="00A17FDE" w:rsidRPr="001E72B6" w:rsidRDefault="00704AAB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First day of Winter Sports </w:t>
            </w:r>
          </w:p>
        </w:tc>
        <w:tc>
          <w:tcPr>
            <w:tcW w:w="810" w:type="dxa"/>
            <w:shd w:val="clear" w:color="auto" w:fill="FFFFFF" w:themeFill="background1"/>
          </w:tcPr>
          <w:p w14:paraId="071C35E2" w14:textId="77777777" w:rsidR="00A17FDE" w:rsidRPr="001E72B6" w:rsidRDefault="00A17FDE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604BD3A0" w14:textId="77777777" w:rsidR="00A17FDE" w:rsidRDefault="00A17FDE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17FDE" w14:paraId="4FAB4156" w14:textId="77777777" w:rsidTr="000C2ECF">
        <w:tc>
          <w:tcPr>
            <w:tcW w:w="720" w:type="dxa"/>
          </w:tcPr>
          <w:p w14:paraId="43778416" w14:textId="5D58FC4E" w:rsidR="00A17FDE" w:rsidRPr="001E72B6" w:rsidRDefault="00294E43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9/1</w:t>
            </w:r>
            <w:r w:rsidR="0080291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070" w:type="dxa"/>
          </w:tcPr>
          <w:p w14:paraId="1F700C6F" w14:textId="217A7CDD" w:rsidR="00C2187A" w:rsidRDefault="00C2187A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 ($</w:t>
            </w:r>
            <w:r w:rsidR="0018167A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5B130AC5" w14:textId="3292F426" w:rsidR="00A17FDE" w:rsidRPr="001E72B6" w:rsidRDefault="00401962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HOSA </w:t>
            </w:r>
            <w:r w:rsidR="00B40E1A">
              <w:rPr>
                <w:rFonts w:asciiTheme="minorHAnsi" w:hAnsiTheme="minorHAnsi" w:cstheme="minorHAnsi"/>
                <w:sz w:val="22"/>
                <w:szCs w:val="22"/>
              </w:rPr>
              <w:t>Club</w:t>
            </w:r>
          </w:p>
        </w:tc>
        <w:tc>
          <w:tcPr>
            <w:tcW w:w="810" w:type="dxa"/>
            <w:shd w:val="clear" w:color="auto" w:fill="FFFFFF" w:themeFill="background1"/>
          </w:tcPr>
          <w:p w14:paraId="04910C0D" w14:textId="30A125FC" w:rsidR="00A17FDE" w:rsidRDefault="005D59E3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10/1</w:t>
            </w:r>
            <w:r w:rsidR="00CF0C73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070" w:type="dxa"/>
            <w:shd w:val="clear" w:color="auto" w:fill="FFFFFF" w:themeFill="background1"/>
          </w:tcPr>
          <w:p w14:paraId="31F6979A" w14:textId="77777777" w:rsidR="005D59E3" w:rsidRDefault="00780962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780962">
              <w:rPr>
                <w:rFonts w:asciiTheme="minorHAnsi" w:hAnsiTheme="minorHAnsi" w:cstheme="minorHAnsi"/>
                <w:sz w:val="22"/>
                <w:szCs w:val="22"/>
              </w:rPr>
              <w:t>Concessions ($100)</w:t>
            </w:r>
          </w:p>
          <w:p w14:paraId="4B87F217" w14:textId="6FAF5556" w:rsidR="00511EED" w:rsidRPr="00780962" w:rsidRDefault="00511EED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NHS/Ms. Symons</w:t>
            </w:r>
          </w:p>
        </w:tc>
        <w:tc>
          <w:tcPr>
            <w:tcW w:w="810" w:type="dxa"/>
            <w:shd w:val="clear" w:color="auto" w:fill="FFFFFF" w:themeFill="background1"/>
          </w:tcPr>
          <w:p w14:paraId="395F2C01" w14:textId="03C897E2" w:rsidR="00A17FDE" w:rsidRPr="001E72B6" w:rsidRDefault="00704AAB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11/20</w:t>
            </w:r>
          </w:p>
        </w:tc>
        <w:tc>
          <w:tcPr>
            <w:tcW w:w="1980" w:type="dxa"/>
            <w:shd w:val="clear" w:color="auto" w:fill="FFFFFF" w:themeFill="background1"/>
          </w:tcPr>
          <w:p w14:paraId="1327FF6D" w14:textId="512A2C29" w:rsidR="00A17FDE" w:rsidRPr="001E72B6" w:rsidRDefault="00704AAB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Media Day</w:t>
            </w:r>
          </w:p>
        </w:tc>
        <w:tc>
          <w:tcPr>
            <w:tcW w:w="810" w:type="dxa"/>
            <w:shd w:val="clear" w:color="auto" w:fill="FFFFFF" w:themeFill="background1"/>
          </w:tcPr>
          <w:p w14:paraId="007EC301" w14:textId="77777777" w:rsidR="00A17FDE" w:rsidRPr="001E72B6" w:rsidRDefault="00A17FDE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1A0BBF01" w14:textId="77777777" w:rsidR="00A17FDE" w:rsidRDefault="00A17FDE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4E43" w14:paraId="488B9937" w14:textId="77777777" w:rsidTr="000C2ECF">
        <w:tc>
          <w:tcPr>
            <w:tcW w:w="720" w:type="dxa"/>
          </w:tcPr>
          <w:p w14:paraId="3DA082E2" w14:textId="10F8480E" w:rsidR="00294E43" w:rsidRDefault="005B1DDA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9/1</w:t>
            </w:r>
            <w:r w:rsidR="00401962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2070" w:type="dxa"/>
          </w:tcPr>
          <w:p w14:paraId="6138CA82" w14:textId="4AC2E4F8" w:rsidR="00294E43" w:rsidRDefault="005B1DDA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Concession </w:t>
            </w:r>
            <w:r w:rsidR="00401962">
              <w:rPr>
                <w:rFonts w:asciiTheme="minorHAnsi" w:hAnsiTheme="minorHAnsi" w:cstheme="minorHAnsi"/>
                <w:sz w:val="22"/>
                <w:szCs w:val="22"/>
              </w:rPr>
              <w:t>($400)</w:t>
            </w:r>
          </w:p>
          <w:p w14:paraId="51C9EA42" w14:textId="72E50D66" w:rsidR="005B1DDA" w:rsidRDefault="00C3300E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Senior All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Nighter</w:t>
            </w:r>
            <w:proofErr w:type="spellEnd"/>
          </w:p>
        </w:tc>
        <w:tc>
          <w:tcPr>
            <w:tcW w:w="810" w:type="dxa"/>
            <w:shd w:val="clear" w:color="auto" w:fill="FFFFFF" w:themeFill="background1"/>
          </w:tcPr>
          <w:p w14:paraId="4A2CC283" w14:textId="37E92208" w:rsidR="00294E43" w:rsidRDefault="00511EED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10/16</w:t>
            </w:r>
          </w:p>
        </w:tc>
        <w:tc>
          <w:tcPr>
            <w:tcW w:w="2070" w:type="dxa"/>
            <w:shd w:val="clear" w:color="auto" w:fill="FFFFFF" w:themeFill="background1"/>
          </w:tcPr>
          <w:p w14:paraId="7BE77B95" w14:textId="77777777" w:rsidR="00294E43" w:rsidRPr="006F012C" w:rsidRDefault="00481A1F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F012C">
              <w:rPr>
                <w:rFonts w:asciiTheme="minorHAnsi" w:hAnsiTheme="minorHAnsi" w:cstheme="minorHAnsi"/>
                <w:sz w:val="22"/>
                <w:szCs w:val="22"/>
              </w:rPr>
              <w:t>Concessions ($450)</w:t>
            </w:r>
          </w:p>
          <w:p w14:paraId="322F01F1" w14:textId="2BB7E3BC" w:rsidR="00481A1F" w:rsidRPr="006F012C" w:rsidRDefault="00481A1F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F012C">
              <w:rPr>
                <w:rFonts w:asciiTheme="minorHAnsi" w:hAnsiTheme="minorHAnsi" w:cstheme="minorHAnsi"/>
                <w:sz w:val="22"/>
                <w:szCs w:val="22"/>
              </w:rPr>
              <w:t>HOSA</w:t>
            </w:r>
            <w:r w:rsidR="00E05347">
              <w:rPr>
                <w:rFonts w:asciiTheme="minorHAnsi" w:hAnsiTheme="minorHAnsi" w:cstheme="minorHAnsi"/>
                <w:sz w:val="22"/>
                <w:szCs w:val="22"/>
              </w:rPr>
              <w:t>/George B</w:t>
            </w:r>
          </w:p>
        </w:tc>
        <w:tc>
          <w:tcPr>
            <w:tcW w:w="810" w:type="dxa"/>
            <w:shd w:val="clear" w:color="auto" w:fill="FFFFFF" w:themeFill="background1"/>
          </w:tcPr>
          <w:p w14:paraId="506A5909" w14:textId="77777777" w:rsidR="00294E43" w:rsidRPr="001E72B6" w:rsidRDefault="00294E43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1AE689FC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948489D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05166E21" w14:textId="77777777" w:rsidR="00294E43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4E43" w14:paraId="7F795968" w14:textId="77777777" w:rsidTr="000C2ECF">
        <w:tc>
          <w:tcPr>
            <w:tcW w:w="720" w:type="dxa"/>
          </w:tcPr>
          <w:p w14:paraId="2E81B9C9" w14:textId="0A4ECF93" w:rsidR="00294E43" w:rsidRDefault="005B1DDA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</w:t>
            </w:r>
            <w:r w:rsidR="00C3300E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2070" w:type="dxa"/>
          </w:tcPr>
          <w:p w14:paraId="0E13BB88" w14:textId="77777777" w:rsidR="00B40E1A" w:rsidRDefault="00B40E1A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Community Day</w:t>
            </w:r>
          </w:p>
          <w:p w14:paraId="41C10F96" w14:textId="1435EF14" w:rsidR="00E56641" w:rsidRDefault="00E56641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Concession </w:t>
            </w:r>
            <w:r w:rsidR="00C3300E">
              <w:rPr>
                <w:rFonts w:asciiTheme="minorHAnsi" w:hAnsiTheme="minorHAnsi" w:cstheme="minorHAnsi"/>
                <w:sz w:val="22"/>
                <w:szCs w:val="22"/>
              </w:rPr>
              <w:t>CBBC</w:t>
            </w:r>
          </w:p>
        </w:tc>
        <w:tc>
          <w:tcPr>
            <w:tcW w:w="810" w:type="dxa"/>
            <w:shd w:val="clear" w:color="auto" w:fill="FFFFFF" w:themeFill="background1"/>
          </w:tcPr>
          <w:p w14:paraId="267FD6D8" w14:textId="67EE2A87" w:rsidR="00294E43" w:rsidRDefault="00511EED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10/17</w:t>
            </w:r>
          </w:p>
        </w:tc>
        <w:tc>
          <w:tcPr>
            <w:tcW w:w="2070" w:type="dxa"/>
            <w:shd w:val="clear" w:color="auto" w:fill="FFFFFF" w:themeFill="background1"/>
          </w:tcPr>
          <w:p w14:paraId="1161DEC9" w14:textId="4EFA48B6" w:rsidR="00294E43" w:rsidRPr="006F012C" w:rsidRDefault="00481A1F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F012C">
              <w:rPr>
                <w:rFonts w:asciiTheme="minorHAnsi" w:hAnsiTheme="minorHAnsi" w:cstheme="minorHAnsi"/>
                <w:sz w:val="22"/>
                <w:szCs w:val="22"/>
              </w:rPr>
              <w:t>Concessions CBBC</w:t>
            </w:r>
          </w:p>
        </w:tc>
        <w:tc>
          <w:tcPr>
            <w:tcW w:w="810" w:type="dxa"/>
            <w:shd w:val="clear" w:color="auto" w:fill="FFFFFF" w:themeFill="background1"/>
          </w:tcPr>
          <w:p w14:paraId="72AC6EFA" w14:textId="77777777" w:rsidR="00294E43" w:rsidRPr="001E72B6" w:rsidRDefault="00294E43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5C2A623B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107638C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7382E432" w14:textId="77777777" w:rsidR="00294E43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4E43" w14:paraId="55BEABFB" w14:textId="77777777" w:rsidTr="000C2ECF">
        <w:tc>
          <w:tcPr>
            <w:tcW w:w="720" w:type="dxa"/>
          </w:tcPr>
          <w:p w14:paraId="3D03C424" w14:textId="4801B566" w:rsidR="00294E43" w:rsidRDefault="00C3300E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9/22</w:t>
            </w:r>
          </w:p>
        </w:tc>
        <w:tc>
          <w:tcPr>
            <w:tcW w:w="2070" w:type="dxa"/>
          </w:tcPr>
          <w:p w14:paraId="4414E5E5" w14:textId="77777777" w:rsidR="00294E43" w:rsidRDefault="009E1E5B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 ($100)</w:t>
            </w:r>
          </w:p>
          <w:p w14:paraId="54885B3D" w14:textId="0CED67E7" w:rsidR="009E1E5B" w:rsidRDefault="009E1E5B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Band/Ginger K.</w:t>
            </w:r>
          </w:p>
        </w:tc>
        <w:tc>
          <w:tcPr>
            <w:tcW w:w="810" w:type="dxa"/>
            <w:shd w:val="clear" w:color="auto" w:fill="FFFFFF" w:themeFill="background1"/>
          </w:tcPr>
          <w:p w14:paraId="0E211BEA" w14:textId="49C1C77A" w:rsidR="00294E43" w:rsidRDefault="00511EED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10/20</w:t>
            </w:r>
          </w:p>
        </w:tc>
        <w:tc>
          <w:tcPr>
            <w:tcW w:w="2070" w:type="dxa"/>
            <w:shd w:val="clear" w:color="auto" w:fill="FFFFFF" w:themeFill="background1"/>
          </w:tcPr>
          <w:p w14:paraId="116C8EDF" w14:textId="77777777" w:rsidR="00294E43" w:rsidRPr="006F012C" w:rsidRDefault="00481A1F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  <w:r w:rsidRPr="006F012C">
              <w:rPr>
                <w:rFonts w:asciiTheme="minorHAnsi" w:hAnsiTheme="minorHAnsi" w:cstheme="minorHAnsi"/>
                <w:color w:val="EE0000"/>
                <w:sz w:val="22"/>
                <w:szCs w:val="22"/>
              </w:rPr>
              <w:t>Concessions ($100)</w:t>
            </w:r>
          </w:p>
          <w:p w14:paraId="273890F0" w14:textId="6C45810F" w:rsidR="00481A1F" w:rsidRPr="006F012C" w:rsidRDefault="00481A1F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F012C">
              <w:rPr>
                <w:rFonts w:asciiTheme="minorHAnsi" w:hAnsiTheme="minorHAnsi" w:cstheme="minorHAnsi"/>
                <w:color w:val="EE0000"/>
                <w:sz w:val="22"/>
                <w:szCs w:val="22"/>
              </w:rPr>
              <w:t xml:space="preserve">Need Sign up </w:t>
            </w:r>
          </w:p>
        </w:tc>
        <w:tc>
          <w:tcPr>
            <w:tcW w:w="810" w:type="dxa"/>
            <w:shd w:val="clear" w:color="auto" w:fill="FFFFFF" w:themeFill="background1"/>
          </w:tcPr>
          <w:p w14:paraId="401D121E" w14:textId="77777777" w:rsidR="00294E43" w:rsidRPr="001E72B6" w:rsidRDefault="00294E43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364CD4F4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C925621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54FF0063" w14:textId="77777777" w:rsidR="00294E43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4E43" w14:paraId="662F9FE2" w14:textId="77777777" w:rsidTr="000C2ECF">
        <w:tc>
          <w:tcPr>
            <w:tcW w:w="720" w:type="dxa"/>
          </w:tcPr>
          <w:p w14:paraId="0ED8AA1B" w14:textId="056E0295" w:rsidR="00294E43" w:rsidRDefault="009E1E5B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9/25</w:t>
            </w:r>
          </w:p>
        </w:tc>
        <w:tc>
          <w:tcPr>
            <w:tcW w:w="2070" w:type="dxa"/>
          </w:tcPr>
          <w:p w14:paraId="5B3AE672" w14:textId="77777777" w:rsidR="00294E43" w:rsidRDefault="00894F64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Concessions ($450)</w:t>
            </w:r>
          </w:p>
          <w:p w14:paraId="29029332" w14:textId="3A1B5951" w:rsidR="00894F64" w:rsidRDefault="00894F64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Orchestra</w:t>
            </w:r>
          </w:p>
        </w:tc>
        <w:tc>
          <w:tcPr>
            <w:tcW w:w="810" w:type="dxa"/>
            <w:shd w:val="clear" w:color="auto" w:fill="FFFFFF" w:themeFill="background1"/>
          </w:tcPr>
          <w:p w14:paraId="62D5A048" w14:textId="1E4356DA" w:rsidR="00294E43" w:rsidRDefault="00511EED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10/26</w:t>
            </w:r>
          </w:p>
        </w:tc>
        <w:tc>
          <w:tcPr>
            <w:tcW w:w="2070" w:type="dxa"/>
            <w:shd w:val="clear" w:color="auto" w:fill="FFFFFF" w:themeFill="background1"/>
          </w:tcPr>
          <w:p w14:paraId="3872D00F" w14:textId="7BA8F80D" w:rsidR="00294E43" w:rsidRPr="006F012C" w:rsidRDefault="00481A1F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F012C">
              <w:rPr>
                <w:rFonts w:asciiTheme="minorHAnsi" w:hAnsiTheme="minorHAnsi" w:cstheme="minorHAnsi"/>
                <w:sz w:val="22"/>
                <w:szCs w:val="22"/>
              </w:rPr>
              <w:t>Concession CBBC</w:t>
            </w:r>
          </w:p>
        </w:tc>
        <w:tc>
          <w:tcPr>
            <w:tcW w:w="810" w:type="dxa"/>
            <w:shd w:val="clear" w:color="auto" w:fill="FFFFFF" w:themeFill="background1"/>
          </w:tcPr>
          <w:p w14:paraId="27A4AA7D" w14:textId="77777777" w:rsidR="00294E43" w:rsidRPr="001E72B6" w:rsidRDefault="00294E43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732D4B7C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BB5B83A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75695D5D" w14:textId="77777777" w:rsidR="00294E43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4E43" w14:paraId="1F222689" w14:textId="77777777" w:rsidTr="000C2ECF">
        <w:tc>
          <w:tcPr>
            <w:tcW w:w="720" w:type="dxa"/>
          </w:tcPr>
          <w:p w14:paraId="4AA6A6DC" w14:textId="57273DA7" w:rsidR="00294E43" w:rsidRDefault="009E1E5B" w:rsidP="000E66C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9/29</w:t>
            </w:r>
          </w:p>
        </w:tc>
        <w:tc>
          <w:tcPr>
            <w:tcW w:w="2070" w:type="dxa"/>
          </w:tcPr>
          <w:p w14:paraId="6AAD2D45" w14:textId="77777777" w:rsidR="00294E43" w:rsidRDefault="00894F64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Concession ($100)</w:t>
            </w:r>
          </w:p>
          <w:p w14:paraId="765C10FF" w14:textId="34CFCB2C" w:rsidR="00894F64" w:rsidRDefault="00894F64" w:rsidP="00C2187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r w:rsidR="00B40E1A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40E1A">
              <w:rPr>
                <w:rFonts w:asciiTheme="minorHAnsi" w:hAnsiTheme="minorHAnsi" w:cstheme="minorHAnsi"/>
                <w:sz w:val="22"/>
                <w:szCs w:val="22"/>
              </w:rPr>
              <w:t xml:space="preserve"> club</w:t>
            </w:r>
          </w:p>
        </w:tc>
        <w:tc>
          <w:tcPr>
            <w:tcW w:w="810" w:type="dxa"/>
            <w:shd w:val="clear" w:color="auto" w:fill="FFFFFF" w:themeFill="background1"/>
          </w:tcPr>
          <w:p w14:paraId="450506FD" w14:textId="19E11BFA" w:rsidR="00294E43" w:rsidRDefault="00294E43" w:rsidP="002974B1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70" w:type="dxa"/>
            <w:shd w:val="clear" w:color="auto" w:fill="FFFFFF" w:themeFill="background1"/>
          </w:tcPr>
          <w:p w14:paraId="6CE9F797" w14:textId="77777777" w:rsidR="00294E43" w:rsidRPr="002D20D7" w:rsidRDefault="00294E43" w:rsidP="00A17FD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EE0000"/>
                <w:sz w:val="22"/>
                <w:szCs w:val="22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6CC5A55" w14:textId="77777777" w:rsidR="00294E43" w:rsidRPr="001E72B6" w:rsidRDefault="00294E43" w:rsidP="005C683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48B26018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7E1D642A" w14:textId="77777777" w:rsidR="00294E43" w:rsidRPr="001E72B6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FFFFFF" w:themeFill="background1"/>
          </w:tcPr>
          <w:p w14:paraId="48988B3B" w14:textId="77777777" w:rsidR="00294E43" w:rsidRDefault="00294E43" w:rsidP="00284BF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37468" w14:paraId="412B7156" w14:textId="36986AF4" w:rsidTr="001B57D4">
        <w:trPr>
          <w:trHeight w:val="287"/>
        </w:trPr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7E595560" w14:textId="1CBD23E8" w:rsidR="00B37468" w:rsidRPr="005C6835" w:rsidRDefault="00B37468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January</w:t>
            </w:r>
          </w:p>
        </w:tc>
        <w:tc>
          <w:tcPr>
            <w:tcW w:w="288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145D86E7" w14:textId="656D7C86" w:rsidR="00B37468" w:rsidRPr="005C6835" w:rsidRDefault="00B37468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February</w:t>
            </w:r>
          </w:p>
        </w:tc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59BC1073" w14:textId="5881E2A2" w:rsidR="00B37468" w:rsidRPr="005C6835" w:rsidRDefault="00B37468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March</w:t>
            </w:r>
          </w:p>
        </w:tc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104BD0AF" w14:textId="6DB3BC29" w:rsidR="00B37468" w:rsidRPr="005C6835" w:rsidRDefault="00B37468" w:rsidP="005C6835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</w:rPr>
            </w:pPr>
            <w:r w:rsidRPr="005C6835">
              <w:rPr>
                <w:rFonts w:ascii="CityDBold" w:hAnsi="CityDBold" w:cstheme="majorHAnsi"/>
                <w:b/>
                <w:bCs/>
              </w:rPr>
              <w:t>April</w:t>
            </w:r>
          </w:p>
        </w:tc>
      </w:tr>
      <w:tr w:rsidR="000F7F5F" w14:paraId="07824A49" w14:textId="77777777" w:rsidTr="001B57D4">
        <w:tc>
          <w:tcPr>
            <w:tcW w:w="72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7B850FC" w14:textId="2DD1F81F" w:rsidR="000F7F5F" w:rsidRPr="00BF7768" w:rsidRDefault="00A61072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1/6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CC3C30A" w14:textId="77777777" w:rsidR="000F7F5F" w:rsidRDefault="00F805C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Booster Club Mtg</w:t>
            </w:r>
          </w:p>
          <w:p w14:paraId="15078899" w14:textId="02FECAE5" w:rsidR="00F805CF" w:rsidRPr="00BF7768" w:rsidRDefault="00F805C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6P Library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102022" w14:textId="4885C382" w:rsidR="000F7F5F" w:rsidRPr="00BF7768" w:rsidRDefault="00EE640B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 xml:space="preserve">2/3 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CA7A2E" w14:textId="77777777" w:rsidR="000F7F5F" w:rsidRDefault="00F805C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Booster Club Mtg</w:t>
            </w:r>
          </w:p>
          <w:p w14:paraId="4EADAE4A" w14:textId="7F43E959" w:rsidR="00F805CF" w:rsidRPr="00BF7768" w:rsidRDefault="00F805C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6P Library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0422F9" w14:textId="22703E3B" w:rsidR="000F7F5F" w:rsidRPr="00BF7768" w:rsidRDefault="00EE640B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3/</w:t>
            </w:r>
            <w:r w:rsidR="00796946">
              <w:rPr>
                <w:rFonts w:ascii="CityDBold" w:hAnsi="CityDBold" w:cstheme="majorHAnsi"/>
                <w:sz w:val="22"/>
                <w:szCs w:val="22"/>
              </w:rPr>
              <w:t xml:space="preserve">3 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A0CBFF" w14:textId="77777777" w:rsidR="00EE640B" w:rsidRDefault="00164CB1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Booster Club Mtg</w:t>
            </w:r>
          </w:p>
          <w:p w14:paraId="51BE9F58" w14:textId="3AD86D50" w:rsidR="00164CB1" w:rsidRPr="00BF7768" w:rsidRDefault="00164CB1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6P Library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F3DA99" w14:textId="5E319B1A" w:rsidR="000F7F5F" w:rsidRPr="00BF7768" w:rsidRDefault="005A6067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4/7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8A11D8" w14:textId="77777777" w:rsidR="000F7F5F" w:rsidRDefault="005A6067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Booster Club Mtg</w:t>
            </w:r>
          </w:p>
          <w:p w14:paraId="66C6F6F8" w14:textId="7B3FB3E9" w:rsidR="005A6067" w:rsidRDefault="005A6067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6P Lil’ Auditorium</w:t>
            </w:r>
          </w:p>
          <w:p w14:paraId="5E15DB13" w14:textId="44481CA9" w:rsidR="005A6067" w:rsidRPr="00BF7768" w:rsidRDefault="005A6067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</w:tr>
      <w:tr w:rsidR="001B57D4" w14:paraId="27BB6228" w14:textId="77777777" w:rsidTr="00164CB1">
        <w:trPr>
          <w:trHeight w:val="115"/>
        </w:trPr>
        <w:tc>
          <w:tcPr>
            <w:tcW w:w="1125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C56C473" w14:textId="77777777" w:rsidR="001B57D4" w:rsidRDefault="001B57D4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</w:tr>
      <w:tr w:rsidR="000F7F5F" w14:paraId="174C4CA6" w14:textId="77777777" w:rsidTr="00C76986">
        <w:tc>
          <w:tcPr>
            <w:tcW w:w="72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2C6898F4" w14:textId="6D050C65" w:rsidR="000F7F5F" w:rsidRPr="00BF7768" w:rsidRDefault="00DD1AC3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1/9</w:t>
            </w:r>
          </w:p>
        </w:tc>
        <w:tc>
          <w:tcPr>
            <w:tcW w:w="2070" w:type="dxa"/>
            <w:tcBorders>
              <w:top w:val="single" w:sz="8" w:space="0" w:color="auto"/>
            </w:tcBorders>
            <w:shd w:val="clear" w:color="auto" w:fill="FFFFFF" w:themeFill="background1"/>
          </w:tcPr>
          <w:p w14:paraId="43C09897" w14:textId="0DD94E11" w:rsidR="000F7F5F" w:rsidRPr="00BF7768" w:rsidRDefault="00DD1AC3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Concessions Boys Wrestling Invite</w:t>
            </w:r>
          </w:p>
        </w:tc>
        <w:tc>
          <w:tcPr>
            <w:tcW w:w="810" w:type="dxa"/>
            <w:tcBorders>
              <w:top w:val="single" w:sz="8" w:space="0" w:color="auto"/>
            </w:tcBorders>
          </w:tcPr>
          <w:p w14:paraId="4EAAAB6D" w14:textId="77777777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8" w:space="0" w:color="auto"/>
            </w:tcBorders>
          </w:tcPr>
          <w:p w14:paraId="047F54E2" w14:textId="77777777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8" w:space="0" w:color="auto"/>
            </w:tcBorders>
          </w:tcPr>
          <w:p w14:paraId="23E8253D" w14:textId="052A104B" w:rsidR="000F7F5F" w:rsidRPr="00BF7768" w:rsidRDefault="00EE640B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3/3</w:t>
            </w:r>
          </w:p>
        </w:tc>
        <w:tc>
          <w:tcPr>
            <w:tcW w:w="1980" w:type="dxa"/>
            <w:tcBorders>
              <w:top w:val="single" w:sz="8" w:space="0" w:color="auto"/>
            </w:tcBorders>
          </w:tcPr>
          <w:p w14:paraId="1BE96569" w14:textId="26806CF2" w:rsidR="000F7F5F" w:rsidRPr="00BF7768" w:rsidRDefault="00164CB1" w:rsidP="00EE640B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First day of Spring Sports</w:t>
            </w:r>
          </w:p>
        </w:tc>
        <w:tc>
          <w:tcPr>
            <w:tcW w:w="810" w:type="dxa"/>
            <w:tcBorders>
              <w:top w:val="single" w:sz="8" w:space="0" w:color="auto"/>
            </w:tcBorders>
          </w:tcPr>
          <w:p w14:paraId="63E43539" w14:textId="64258E65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8" w:space="0" w:color="auto"/>
            </w:tcBorders>
          </w:tcPr>
          <w:p w14:paraId="0517F0EC" w14:textId="77777777" w:rsidR="000F7F5F" w:rsidRDefault="00DD1AC3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Concessions</w:t>
            </w:r>
          </w:p>
          <w:p w14:paraId="44DAC1DE" w14:textId="076A7D8D" w:rsidR="00DD1AC3" w:rsidRPr="00BF7768" w:rsidRDefault="00DD1AC3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Van Kuren Invite</w:t>
            </w:r>
          </w:p>
        </w:tc>
      </w:tr>
      <w:tr w:rsidR="000F7F5F" w14:paraId="19468CEE" w14:textId="77777777" w:rsidTr="009D2448">
        <w:tc>
          <w:tcPr>
            <w:tcW w:w="720" w:type="dxa"/>
            <w:shd w:val="clear" w:color="auto" w:fill="FFFFFF" w:themeFill="background1"/>
          </w:tcPr>
          <w:p w14:paraId="66668FF7" w14:textId="77777777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2070" w:type="dxa"/>
            <w:shd w:val="clear" w:color="auto" w:fill="FFFFFF" w:themeFill="background1"/>
          </w:tcPr>
          <w:p w14:paraId="07ADDDB0" w14:textId="77777777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</w:tcPr>
          <w:p w14:paraId="341E4C14" w14:textId="77777777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2070" w:type="dxa"/>
          </w:tcPr>
          <w:p w14:paraId="09597C60" w14:textId="77777777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</w:tcPr>
          <w:p w14:paraId="490531F0" w14:textId="3CB197A3" w:rsidR="000F7F5F" w:rsidRPr="00BF7768" w:rsidRDefault="00EE640B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 xml:space="preserve">3/6 </w:t>
            </w:r>
          </w:p>
        </w:tc>
        <w:tc>
          <w:tcPr>
            <w:tcW w:w="1980" w:type="dxa"/>
          </w:tcPr>
          <w:p w14:paraId="67598D77" w14:textId="22FE9DB9" w:rsidR="000F7F5F" w:rsidRPr="00BF7768" w:rsidRDefault="00EE640B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Media Day</w:t>
            </w:r>
          </w:p>
        </w:tc>
        <w:tc>
          <w:tcPr>
            <w:tcW w:w="810" w:type="dxa"/>
          </w:tcPr>
          <w:p w14:paraId="719500CB" w14:textId="77777777" w:rsidR="000F7F5F" w:rsidRPr="00BF7768" w:rsidRDefault="000F7F5F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7C4C6188" w14:textId="70746741" w:rsidR="000F7F5F" w:rsidRPr="00BF7768" w:rsidRDefault="00DD1AC3" w:rsidP="005A6067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Freshman Parent Night</w:t>
            </w:r>
          </w:p>
        </w:tc>
      </w:tr>
      <w:tr w:rsidR="00B37468" w14:paraId="52FECCCC" w14:textId="5443222B" w:rsidTr="001B57D4">
        <w:trPr>
          <w:trHeight w:val="215"/>
        </w:trPr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22B7E160" w14:textId="4FA48DCB" w:rsidR="00B37468" w:rsidRPr="00BF7768" w:rsidRDefault="00B37468" w:rsidP="00203F0F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  <w:sz w:val="22"/>
                <w:szCs w:val="22"/>
              </w:rPr>
            </w:pPr>
            <w:r w:rsidRPr="00BF7768">
              <w:rPr>
                <w:rFonts w:ascii="CityDBold" w:hAnsi="CityDBold" w:cstheme="majorHAnsi"/>
                <w:b/>
                <w:bCs/>
                <w:sz w:val="22"/>
                <w:szCs w:val="22"/>
              </w:rPr>
              <w:t>May</w:t>
            </w:r>
          </w:p>
        </w:tc>
        <w:tc>
          <w:tcPr>
            <w:tcW w:w="288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00097D00" w14:textId="6C054F16" w:rsidR="00B37468" w:rsidRPr="00BF7768" w:rsidRDefault="00B37468" w:rsidP="00F33991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  <w:sz w:val="22"/>
                <w:szCs w:val="22"/>
              </w:rPr>
            </w:pPr>
            <w:r w:rsidRPr="00BF7768">
              <w:rPr>
                <w:rFonts w:ascii="CityDBold" w:hAnsi="CityDBold" w:cstheme="majorHAnsi"/>
                <w:b/>
                <w:bCs/>
                <w:sz w:val="22"/>
                <w:szCs w:val="22"/>
              </w:rPr>
              <w:t>June</w:t>
            </w:r>
          </w:p>
        </w:tc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7488A21B" w14:textId="27E5BEB9" w:rsidR="00B37468" w:rsidRPr="00BF7768" w:rsidRDefault="00B37468" w:rsidP="00FC15B6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  <w:sz w:val="22"/>
                <w:szCs w:val="22"/>
              </w:rPr>
            </w:pPr>
            <w:r w:rsidRPr="00BF7768">
              <w:rPr>
                <w:rFonts w:ascii="CityDBold" w:hAnsi="CityDBold" w:cstheme="majorHAnsi"/>
                <w:b/>
                <w:bCs/>
                <w:sz w:val="22"/>
                <w:szCs w:val="22"/>
              </w:rPr>
              <w:t>July</w:t>
            </w:r>
          </w:p>
        </w:tc>
        <w:tc>
          <w:tcPr>
            <w:tcW w:w="27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2E82BECA" w14:textId="69022E39" w:rsidR="00B37468" w:rsidRPr="00BF7768" w:rsidRDefault="00B37468" w:rsidP="00FC15B6">
            <w:pPr>
              <w:pStyle w:val="NormalWeb"/>
              <w:spacing w:before="0" w:beforeAutospacing="0" w:after="0" w:afterAutospacing="0"/>
              <w:jc w:val="center"/>
              <w:rPr>
                <w:rFonts w:ascii="CityDBold" w:hAnsi="CityDBold" w:cstheme="majorHAnsi"/>
                <w:b/>
                <w:bCs/>
                <w:sz w:val="22"/>
                <w:szCs w:val="22"/>
              </w:rPr>
            </w:pPr>
            <w:r w:rsidRPr="00BF7768">
              <w:rPr>
                <w:rFonts w:ascii="CityDBold" w:hAnsi="CityDBold" w:cstheme="majorHAnsi"/>
                <w:b/>
                <w:bCs/>
                <w:sz w:val="22"/>
                <w:szCs w:val="22"/>
              </w:rPr>
              <w:t>August</w:t>
            </w:r>
          </w:p>
        </w:tc>
      </w:tr>
      <w:tr w:rsidR="000F7F5F" w14:paraId="70C34697" w14:textId="77777777" w:rsidTr="001B57D4">
        <w:trPr>
          <w:trHeight w:val="215"/>
        </w:trPr>
        <w:tc>
          <w:tcPr>
            <w:tcW w:w="72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8D79BE" w14:textId="13EF2B6B" w:rsidR="000F7F5F" w:rsidRPr="00BF7768" w:rsidRDefault="00CA4FD7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5/5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3BBA74" w14:textId="77777777" w:rsidR="000F7F5F" w:rsidRDefault="005A6067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Booster Club Mtg</w:t>
            </w:r>
          </w:p>
          <w:p w14:paraId="778442D7" w14:textId="461FFC22" w:rsidR="005A6067" w:rsidRPr="00BF7768" w:rsidRDefault="005A6067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6P Library</w:t>
            </w: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0523A0" w14:textId="6866DF83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346BCB" w14:textId="30E3814E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182D34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8AF14B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579613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2529DA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</w:tr>
      <w:tr w:rsidR="001B57D4" w14:paraId="5F1A0FAE" w14:textId="77777777" w:rsidTr="000A6437">
        <w:trPr>
          <w:trHeight w:val="215"/>
        </w:trPr>
        <w:tc>
          <w:tcPr>
            <w:tcW w:w="1125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3A77FD" w14:textId="77777777" w:rsidR="001B57D4" w:rsidRPr="00BF7768" w:rsidRDefault="001B57D4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</w:tr>
      <w:tr w:rsidR="000F7F5F" w14:paraId="6B352A7E" w14:textId="77777777" w:rsidTr="009D2448">
        <w:trPr>
          <w:trHeight w:val="215"/>
        </w:trPr>
        <w:tc>
          <w:tcPr>
            <w:tcW w:w="720" w:type="dxa"/>
            <w:tcBorders>
              <w:top w:val="single" w:sz="8" w:space="0" w:color="auto"/>
            </w:tcBorders>
          </w:tcPr>
          <w:p w14:paraId="0E780A1E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8" w:space="0" w:color="auto"/>
            </w:tcBorders>
          </w:tcPr>
          <w:p w14:paraId="2E28CCBC" w14:textId="14C884E3" w:rsidR="000F7F5F" w:rsidRPr="00BF7768" w:rsidRDefault="00DD1AC3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Concessions for Special Olympics</w:t>
            </w:r>
          </w:p>
        </w:tc>
        <w:tc>
          <w:tcPr>
            <w:tcW w:w="810" w:type="dxa"/>
            <w:tcBorders>
              <w:top w:val="single" w:sz="8" w:space="0" w:color="auto"/>
            </w:tcBorders>
          </w:tcPr>
          <w:p w14:paraId="6E4305BC" w14:textId="50717C10" w:rsidR="000F7F5F" w:rsidRPr="00BF7768" w:rsidRDefault="00DD1AC3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 xml:space="preserve">6/25 </w:t>
            </w:r>
          </w:p>
        </w:tc>
        <w:tc>
          <w:tcPr>
            <w:tcW w:w="2070" w:type="dxa"/>
            <w:tcBorders>
              <w:top w:val="single" w:sz="8" w:space="0" w:color="auto"/>
            </w:tcBorders>
          </w:tcPr>
          <w:p w14:paraId="1C3FFB67" w14:textId="32B18CA3" w:rsidR="000F7F5F" w:rsidRPr="00BF7768" w:rsidRDefault="00DD1AC3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Hall of Fame Finalization by Board</w:t>
            </w:r>
          </w:p>
        </w:tc>
        <w:tc>
          <w:tcPr>
            <w:tcW w:w="810" w:type="dxa"/>
            <w:tcBorders>
              <w:top w:val="single" w:sz="8" w:space="0" w:color="auto"/>
            </w:tcBorders>
          </w:tcPr>
          <w:p w14:paraId="5D9C6CDE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8" w:space="0" w:color="auto"/>
            </w:tcBorders>
          </w:tcPr>
          <w:p w14:paraId="5509614E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8" w:space="0" w:color="auto"/>
            </w:tcBorders>
          </w:tcPr>
          <w:p w14:paraId="63E6D350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8" w:space="0" w:color="auto"/>
            </w:tcBorders>
          </w:tcPr>
          <w:p w14:paraId="29458612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</w:tr>
      <w:tr w:rsidR="000F7F5F" w14:paraId="7050E886" w14:textId="77777777" w:rsidTr="001E72B6">
        <w:trPr>
          <w:trHeight w:val="215"/>
        </w:trPr>
        <w:tc>
          <w:tcPr>
            <w:tcW w:w="720" w:type="dxa"/>
          </w:tcPr>
          <w:p w14:paraId="5510E9E5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2070" w:type="dxa"/>
          </w:tcPr>
          <w:p w14:paraId="04E9D761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</w:tcPr>
          <w:p w14:paraId="19F847E8" w14:textId="5ED0CECF" w:rsidR="000F7F5F" w:rsidRPr="00BF7768" w:rsidRDefault="001B57D4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 xml:space="preserve">TBD </w:t>
            </w:r>
          </w:p>
        </w:tc>
        <w:tc>
          <w:tcPr>
            <w:tcW w:w="2070" w:type="dxa"/>
          </w:tcPr>
          <w:p w14:paraId="64EB5470" w14:textId="3BCF89E0" w:rsidR="000F7F5F" w:rsidRPr="00BF7768" w:rsidRDefault="001B57D4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  <w:r>
              <w:rPr>
                <w:rFonts w:ascii="CityDBold" w:hAnsi="CityDBold" w:cstheme="majorHAnsi"/>
                <w:sz w:val="22"/>
                <w:szCs w:val="22"/>
              </w:rPr>
              <w:t>Gol</w:t>
            </w:r>
            <w:r w:rsidR="00791372">
              <w:rPr>
                <w:rFonts w:ascii="CityDBold" w:hAnsi="CityDBold" w:cstheme="majorHAnsi"/>
                <w:sz w:val="22"/>
                <w:szCs w:val="22"/>
              </w:rPr>
              <w:t>f</w:t>
            </w:r>
            <w:r>
              <w:rPr>
                <w:rFonts w:ascii="CityDBold" w:hAnsi="CityDBold" w:cstheme="majorHAnsi"/>
                <w:sz w:val="22"/>
                <w:szCs w:val="22"/>
              </w:rPr>
              <w:t xml:space="preserve"> scramble</w:t>
            </w:r>
          </w:p>
        </w:tc>
        <w:tc>
          <w:tcPr>
            <w:tcW w:w="810" w:type="dxa"/>
          </w:tcPr>
          <w:p w14:paraId="33133FA1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47CCF65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810" w:type="dxa"/>
          </w:tcPr>
          <w:p w14:paraId="432D093E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1C8682A" w14:textId="77777777" w:rsidR="000F7F5F" w:rsidRPr="00BF7768" w:rsidRDefault="000F7F5F" w:rsidP="00DD1AC3">
            <w:pPr>
              <w:pStyle w:val="NormalWeb"/>
              <w:spacing w:before="0" w:beforeAutospacing="0" w:after="0" w:afterAutospacing="0"/>
              <w:rPr>
                <w:rFonts w:ascii="CityDBold" w:hAnsi="CityDBold" w:cstheme="majorHAnsi"/>
                <w:sz w:val="22"/>
                <w:szCs w:val="22"/>
              </w:rPr>
            </w:pPr>
          </w:p>
        </w:tc>
      </w:tr>
    </w:tbl>
    <w:p w14:paraId="34AB68F5" w14:textId="1B989828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 xml:space="preserve"> </w:t>
      </w:r>
    </w:p>
    <w:p w14:paraId="7F362AD5" w14:textId="3EA079D5" w:rsidR="0025440C" w:rsidRPr="0025440C" w:rsidRDefault="00923D36" w:rsidP="0025440C">
      <w:pPr>
        <w:pStyle w:val="NormalWeb"/>
        <w:rPr>
          <w:rFonts w:ascii="CityDBold" w:hAnsi="CityDBold"/>
        </w:rPr>
      </w:pPr>
      <w:r>
        <w:rPr>
          <w:rFonts w:ascii="CityDBold" w:hAnsi="CityDBold"/>
          <w:b/>
          <w:bCs/>
        </w:rPr>
        <w:t>IX</w:t>
      </w:r>
      <w:r w:rsidR="0025440C" w:rsidRPr="0025440C">
        <w:rPr>
          <w:rFonts w:ascii="CityDBold" w:hAnsi="CityDBold"/>
          <w:b/>
          <w:bCs/>
        </w:rPr>
        <w:t xml:space="preserve">. Adjournment </w:t>
      </w:r>
    </w:p>
    <w:p w14:paraId="776DEAF7" w14:textId="1E3D4BC6" w:rsidR="00DD3196" w:rsidRDefault="0091273D" w:rsidP="00E55FC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N</w:t>
      </w:r>
      <w:r w:rsidR="0025440C" w:rsidRPr="0025440C">
        <w:rPr>
          <w:rFonts w:ascii="CityDBold" w:eastAsia="Times New Roman" w:hAnsi="CityDBold"/>
        </w:rPr>
        <w:t>ext</w:t>
      </w:r>
      <w:r>
        <w:rPr>
          <w:rFonts w:ascii="CityDBold" w:eastAsia="Times New Roman" w:hAnsi="CityDBold"/>
        </w:rPr>
        <w:t xml:space="preserve"> Booster Club meeting </w:t>
      </w:r>
      <w:r w:rsidR="00D630D6">
        <w:rPr>
          <w:rFonts w:ascii="CityDBold" w:eastAsia="Times New Roman" w:hAnsi="CityDBold"/>
        </w:rPr>
        <w:t xml:space="preserve">will be </w:t>
      </w:r>
      <w:r>
        <w:rPr>
          <w:rFonts w:ascii="CityDBold" w:eastAsia="Times New Roman" w:hAnsi="CityDBold"/>
        </w:rPr>
        <w:t xml:space="preserve">on Wednesday, </w:t>
      </w:r>
      <w:r w:rsidR="007B6BD7">
        <w:rPr>
          <w:rFonts w:ascii="CityDBold" w:eastAsia="Times New Roman" w:hAnsi="CityDBold"/>
        </w:rPr>
        <w:t>November 4th</w:t>
      </w:r>
      <w:r w:rsidR="00E82076">
        <w:rPr>
          <w:rFonts w:ascii="CityDBold" w:eastAsia="Times New Roman" w:hAnsi="CityDBold"/>
        </w:rPr>
        <w:t xml:space="preserve">, </w:t>
      </w:r>
      <w:proofErr w:type="gramStart"/>
      <w:r w:rsidR="00E82076">
        <w:rPr>
          <w:rFonts w:ascii="CityDBold" w:eastAsia="Times New Roman" w:hAnsi="CityDBold"/>
        </w:rPr>
        <w:t>2026</w:t>
      </w:r>
      <w:proofErr w:type="gramEnd"/>
      <w:r w:rsidR="00D1098E">
        <w:rPr>
          <w:rFonts w:ascii="CityDBold" w:eastAsia="Times New Roman" w:hAnsi="CityDBold"/>
        </w:rPr>
        <w:t xml:space="preserve"> at 6pm in the CHS Library</w:t>
      </w:r>
    </w:p>
    <w:p w14:paraId="5E1CB0FD" w14:textId="114F52E1" w:rsidR="006C11AA" w:rsidRDefault="006C11AA" w:rsidP="006C11AA">
      <w:pPr>
        <w:spacing w:before="100" w:beforeAutospacing="1" w:after="100" w:afterAutospacing="1" w:line="240" w:lineRule="auto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 xml:space="preserve">Allocated raffle drawing, Thomas Cunningham drew the 2 winning tickets, ticket #1 drawing </w:t>
      </w:r>
      <w:r w:rsidR="00632507">
        <w:rPr>
          <w:rFonts w:ascii="CityDBold" w:eastAsia="Times New Roman" w:hAnsi="CityDBold"/>
          <w:color w:val="EE0000"/>
        </w:rPr>
        <w:t>last 3 “289” winner Aiden with KEY CLUB and drawing #2 “</w:t>
      </w:r>
      <w:r w:rsidR="00BC75A6">
        <w:rPr>
          <w:rFonts w:ascii="CityDBold" w:eastAsia="Times New Roman" w:hAnsi="CityDBold"/>
          <w:color w:val="EE0000"/>
        </w:rPr>
        <w:t>287” Stephanie with SWIM! Congratulations</w:t>
      </w:r>
      <w:r w:rsidR="00BB0785">
        <w:rPr>
          <w:rFonts w:ascii="CityDBold" w:eastAsia="Times New Roman" w:hAnsi="CityDBold"/>
          <w:color w:val="EE0000"/>
        </w:rPr>
        <w:t xml:space="preserve"> $100 allocations to KEY CLUB and SWIM</w:t>
      </w:r>
      <w:r w:rsidR="000E31CC">
        <w:rPr>
          <w:rFonts w:ascii="CityDBold" w:eastAsia="Times New Roman" w:hAnsi="CityDBold"/>
          <w:color w:val="EE0000"/>
        </w:rPr>
        <w:t>.</w:t>
      </w:r>
    </w:p>
    <w:p w14:paraId="0DDA0BEF" w14:textId="77777777" w:rsidR="00535D2D" w:rsidRDefault="00535D2D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b/>
          <w:bCs/>
          <w:color w:val="EE0000"/>
          <w:u w:val="single"/>
        </w:rPr>
      </w:pPr>
      <w:r w:rsidRPr="00535D2D">
        <w:rPr>
          <w:rFonts w:ascii="CityDBold" w:eastAsia="Times New Roman" w:hAnsi="CityDBold"/>
          <w:b/>
          <w:bCs/>
          <w:color w:val="EE0000"/>
          <w:u w:val="single"/>
        </w:rPr>
        <w:t>Community in Attendance</w:t>
      </w:r>
    </w:p>
    <w:p w14:paraId="3EA8B381" w14:textId="076A2354" w:rsidR="00535D2D" w:rsidRPr="00535D2D" w:rsidRDefault="00535D2D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b/>
          <w:bCs/>
          <w:color w:val="EE0000"/>
          <w:u w:val="single"/>
        </w:rPr>
      </w:pPr>
      <w:r>
        <w:rPr>
          <w:rFonts w:ascii="CityDBold" w:eastAsia="Times New Roman" w:hAnsi="CityDBold"/>
          <w:color w:val="EE0000"/>
        </w:rPr>
        <w:t>Heidi Gough</w:t>
      </w:r>
    </w:p>
    <w:p w14:paraId="1CD5D552" w14:textId="1D68456D" w:rsidR="00535D2D" w:rsidRDefault="00535D2D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Gretchen Rowe</w:t>
      </w:r>
    </w:p>
    <w:p w14:paraId="5122D82D" w14:textId="4FCFA025" w:rsidR="00535D2D" w:rsidRDefault="002959F7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 xml:space="preserve">Stephanie </w:t>
      </w:r>
      <w:proofErr w:type="spellStart"/>
      <w:r>
        <w:rPr>
          <w:rFonts w:ascii="CityDBold" w:eastAsia="Times New Roman" w:hAnsi="CityDBold"/>
          <w:color w:val="EE0000"/>
        </w:rPr>
        <w:t>Li</w:t>
      </w:r>
      <w:r w:rsidR="00C37002">
        <w:rPr>
          <w:rFonts w:ascii="CityDBold" w:eastAsia="Times New Roman" w:hAnsi="CityDBold"/>
          <w:color w:val="EE0000"/>
        </w:rPr>
        <w:t>ljeshand</w:t>
      </w:r>
      <w:proofErr w:type="spellEnd"/>
    </w:p>
    <w:p w14:paraId="01922E2F" w14:textId="64EFA0CF" w:rsidR="00C37002" w:rsidRDefault="00C37002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proofErr w:type="spellStart"/>
      <w:r>
        <w:rPr>
          <w:rFonts w:ascii="CityDBold" w:eastAsia="Times New Roman" w:hAnsi="CityDBold"/>
          <w:color w:val="EE0000"/>
        </w:rPr>
        <w:t>KimCunningham</w:t>
      </w:r>
      <w:proofErr w:type="spellEnd"/>
    </w:p>
    <w:p w14:paraId="077F473F" w14:textId="6C04F7F9" w:rsidR="00C37002" w:rsidRDefault="00C37002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Aiden Kennedy</w:t>
      </w:r>
    </w:p>
    <w:p w14:paraId="35EA7706" w14:textId="095C6B92" w:rsidR="00C37002" w:rsidRDefault="0064120B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Ginger Kennedy</w:t>
      </w:r>
    </w:p>
    <w:p w14:paraId="007414EF" w14:textId="0450EFD5" w:rsidR="0064120B" w:rsidRDefault="0064120B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Shelly Krasselt</w:t>
      </w:r>
    </w:p>
    <w:p w14:paraId="0F514AAC" w14:textId="3A3EBAE1" w:rsidR="0064120B" w:rsidRDefault="0064120B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Angela Horvath</w:t>
      </w:r>
    </w:p>
    <w:p w14:paraId="36874688" w14:textId="0FBE0801" w:rsidR="0064120B" w:rsidRDefault="00806E3A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Barb Flock</w:t>
      </w:r>
    </w:p>
    <w:p w14:paraId="79214725" w14:textId="5934E95F" w:rsidR="00806E3A" w:rsidRDefault="00806E3A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Dori B</w:t>
      </w:r>
    </w:p>
    <w:p w14:paraId="6D7FBDF0" w14:textId="1659E575" w:rsidR="00806E3A" w:rsidRDefault="00806E3A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Jeff Short</w:t>
      </w:r>
    </w:p>
    <w:p w14:paraId="39E8B016" w14:textId="628942B6" w:rsidR="00806E3A" w:rsidRDefault="00806E3A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John Brehmer</w:t>
      </w:r>
    </w:p>
    <w:p w14:paraId="6286B384" w14:textId="653B4EB1" w:rsidR="00806E3A" w:rsidRDefault="00806E3A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Sheri</w:t>
      </w:r>
      <w:r w:rsidR="00344D0E">
        <w:rPr>
          <w:rFonts w:ascii="CityDBold" w:eastAsia="Times New Roman" w:hAnsi="CityDBold"/>
          <w:color w:val="EE0000"/>
        </w:rPr>
        <w:t xml:space="preserve"> &amp; Kevin Jenkins</w:t>
      </w:r>
    </w:p>
    <w:p w14:paraId="49EB308A" w14:textId="4499CF2A" w:rsidR="00344D0E" w:rsidRDefault="00344D0E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Tiffany Syron</w:t>
      </w:r>
    </w:p>
    <w:p w14:paraId="258F37F2" w14:textId="344359AF" w:rsidR="00344D0E" w:rsidRDefault="00344D0E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Nikki Kinzer</w:t>
      </w:r>
    </w:p>
    <w:p w14:paraId="6B7D55C9" w14:textId="34222B09" w:rsidR="00344D0E" w:rsidRDefault="00344D0E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Jasaun Davie</w:t>
      </w:r>
    </w:p>
    <w:p w14:paraId="455ED060" w14:textId="15DD203F" w:rsidR="00344D0E" w:rsidRPr="006C11AA" w:rsidRDefault="003A16DB" w:rsidP="00535D2D">
      <w:pPr>
        <w:snapToGrid w:val="0"/>
        <w:spacing w:before="100" w:beforeAutospacing="1" w:after="100" w:afterAutospacing="1" w:line="240" w:lineRule="auto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Andraya Mc Gregor</w:t>
      </w:r>
    </w:p>
    <w:sectPr w:rsidR="00344D0E" w:rsidRPr="006C11AA" w:rsidSect="003D1C3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tyDBol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7024FA"/>
    <w:multiLevelType w:val="hybridMultilevel"/>
    <w:tmpl w:val="05C821B2"/>
    <w:lvl w:ilvl="0" w:tplc="DEEA533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961E1"/>
    <w:multiLevelType w:val="hybridMultilevel"/>
    <w:tmpl w:val="719A9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715C95"/>
    <w:multiLevelType w:val="multilevel"/>
    <w:tmpl w:val="2D4AE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4762E6"/>
    <w:multiLevelType w:val="multilevel"/>
    <w:tmpl w:val="B7304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5D142C"/>
    <w:multiLevelType w:val="hybridMultilevel"/>
    <w:tmpl w:val="8A264B90"/>
    <w:lvl w:ilvl="0" w:tplc="248C90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61BD8"/>
    <w:multiLevelType w:val="hybridMultilevel"/>
    <w:tmpl w:val="EDC6489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FB61679"/>
    <w:multiLevelType w:val="multilevel"/>
    <w:tmpl w:val="A2D8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279B9"/>
    <w:multiLevelType w:val="multilevel"/>
    <w:tmpl w:val="F2E2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4260B1"/>
    <w:multiLevelType w:val="multilevel"/>
    <w:tmpl w:val="7196F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C820CD"/>
    <w:multiLevelType w:val="multilevel"/>
    <w:tmpl w:val="063C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7A13F9"/>
    <w:multiLevelType w:val="hybridMultilevel"/>
    <w:tmpl w:val="A2D4187A"/>
    <w:lvl w:ilvl="0" w:tplc="491E5E6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7A3395"/>
    <w:multiLevelType w:val="hybridMultilevel"/>
    <w:tmpl w:val="0ADAA746"/>
    <w:lvl w:ilvl="0" w:tplc="8A1CBBF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E6914"/>
    <w:multiLevelType w:val="multilevel"/>
    <w:tmpl w:val="0476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866ED9"/>
    <w:multiLevelType w:val="hybridMultilevel"/>
    <w:tmpl w:val="EC2E4ECE"/>
    <w:lvl w:ilvl="0" w:tplc="FF809C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357FB9"/>
    <w:multiLevelType w:val="hybridMultilevel"/>
    <w:tmpl w:val="1BE0C930"/>
    <w:lvl w:ilvl="0" w:tplc="6988E3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B140E0"/>
    <w:multiLevelType w:val="multilevel"/>
    <w:tmpl w:val="17B62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F86D74"/>
    <w:multiLevelType w:val="hybridMultilevel"/>
    <w:tmpl w:val="BA026504"/>
    <w:lvl w:ilvl="0" w:tplc="2D5459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F285E"/>
    <w:multiLevelType w:val="hybridMultilevel"/>
    <w:tmpl w:val="70025E34"/>
    <w:lvl w:ilvl="0" w:tplc="99D64C7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5B7278"/>
    <w:multiLevelType w:val="multilevel"/>
    <w:tmpl w:val="728E1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7611A4"/>
    <w:multiLevelType w:val="hybridMultilevel"/>
    <w:tmpl w:val="A2C4CA18"/>
    <w:lvl w:ilvl="0" w:tplc="38AC6E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8F490F"/>
    <w:multiLevelType w:val="hybridMultilevel"/>
    <w:tmpl w:val="F2F41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8932E7"/>
    <w:multiLevelType w:val="hybridMultilevel"/>
    <w:tmpl w:val="392A60EC"/>
    <w:lvl w:ilvl="0" w:tplc="C8E2072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B2FC5"/>
    <w:multiLevelType w:val="hybridMultilevel"/>
    <w:tmpl w:val="BE9AB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FA2D05"/>
    <w:multiLevelType w:val="hybridMultilevel"/>
    <w:tmpl w:val="A8F2E99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1D7AC4"/>
    <w:multiLevelType w:val="multilevel"/>
    <w:tmpl w:val="E3164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1481708">
    <w:abstractNumId w:val="23"/>
  </w:num>
  <w:num w:numId="2" w16cid:durableId="1728383243">
    <w:abstractNumId w:val="5"/>
  </w:num>
  <w:num w:numId="3" w16cid:durableId="14115323">
    <w:abstractNumId w:val="6"/>
  </w:num>
  <w:num w:numId="4" w16cid:durableId="1791779437">
    <w:abstractNumId w:val="7"/>
  </w:num>
  <w:num w:numId="5" w16cid:durableId="138503336">
    <w:abstractNumId w:val="8"/>
  </w:num>
  <w:num w:numId="6" w16cid:durableId="1566405389">
    <w:abstractNumId w:val="12"/>
  </w:num>
  <w:num w:numId="7" w16cid:durableId="1145466911">
    <w:abstractNumId w:val="24"/>
  </w:num>
  <w:num w:numId="8" w16cid:durableId="2136290764">
    <w:abstractNumId w:val="3"/>
  </w:num>
  <w:num w:numId="9" w16cid:durableId="2111119803">
    <w:abstractNumId w:val="2"/>
  </w:num>
  <w:num w:numId="10" w16cid:durableId="1788236349">
    <w:abstractNumId w:val="18"/>
  </w:num>
  <w:num w:numId="11" w16cid:durableId="1368602248">
    <w:abstractNumId w:val="15"/>
  </w:num>
  <w:num w:numId="12" w16cid:durableId="661852721">
    <w:abstractNumId w:val="9"/>
  </w:num>
  <w:num w:numId="13" w16cid:durableId="500396470">
    <w:abstractNumId w:val="1"/>
  </w:num>
  <w:num w:numId="14" w16cid:durableId="2097482995">
    <w:abstractNumId w:val="0"/>
  </w:num>
  <w:num w:numId="15" w16cid:durableId="651371304">
    <w:abstractNumId w:val="13"/>
  </w:num>
  <w:num w:numId="16" w16cid:durableId="968779424">
    <w:abstractNumId w:val="17"/>
  </w:num>
  <w:num w:numId="17" w16cid:durableId="252982357">
    <w:abstractNumId w:val="22"/>
  </w:num>
  <w:num w:numId="18" w16cid:durableId="1374574236">
    <w:abstractNumId w:val="20"/>
  </w:num>
  <w:num w:numId="19" w16cid:durableId="2050494167">
    <w:abstractNumId w:val="4"/>
  </w:num>
  <w:num w:numId="20" w16cid:durableId="1216697327">
    <w:abstractNumId w:val="11"/>
  </w:num>
  <w:num w:numId="21" w16cid:durableId="957638924">
    <w:abstractNumId w:val="14"/>
  </w:num>
  <w:num w:numId="22" w16cid:durableId="1507205981">
    <w:abstractNumId w:val="21"/>
  </w:num>
  <w:num w:numId="23" w16cid:durableId="187985714">
    <w:abstractNumId w:val="19"/>
  </w:num>
  <w:num w:numId="24" w16cid:durableId="1096747936">
    <w:abstractNumId w:val="10"/>
  </w:num>
  <w:num w:numId="25" w16cid:durableId="964041756">
    <w:abstractNumId w:val="1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50"/>
    <w:rsid w:val="00000102"/>
    <w:rsid w:val="00010703"/>
    <w:rsid w:val="00012D3F"/>
    <w:rsid w:val="00014ECF"/>
    <w:rsid w:val="00023C16"/>
    <w:rsid w:val="00027359"/>
    <w:rsid w:val="00033EFC"/>
    <w:rsid w:val="00034371"/>
    <w:rsid w:val="00042698"/>
    <w:rsid w:val="00051DE1"/>
    <w:rsid w:val="00063075"/>
    <w:rsid w:val="000633D3"/>
    <w:rsid w:val="0006557F"/>
    <w:rsid w:val="0007417F"/>
    <w:rsid w:val="00074616"/>
    <w:rsid w:val="000907F9"/>
    <w:rsid w:val="000A1C03"/>
    <w:rsid w:val="000A36C5"/>
    <w:rsid w:val="000A6A64"/>
    <w:rsid w:val="000A7533"/>
    <w:rsid w:val="000B36CF"/>
    <w:rsid w:val="000C2DA9"/>
    <w:rsid w:val="000C2ECF"/>
    <w:rsid w:val="000C6FC2"/>
    <w:rsid w:val="000D4320"/>
    <w:rsid w:val="000E12AA"/>
    <w:rsid w:val="000E31CC"/>
    <w:rsid w:val="000E63C5"/>
    <w:rsid w:val="000E66CA"/>
    <w:rsid w:val="000E7569"/>
    <w:rsid w:val="000E78B8"/>
    <w:rsid w:val="000F7F5F"/>
    <w:rsid w:val="00110BC0"/>
    <w:rsid w:val="00126478"/>
    <w:rsid w:val="001345D7"/>
    <w:rsid w:val="001350B0"/>
    <w:rsid w:val="00136148"/>
    <w:rsid w:val="001370AF"/>
    <w:rsid w:val="0014338A"/>
    <w:rsid w:val="00146FA3"/>
    <w:rsid w:val="001520CE"/>
    <w:rsid w:val="00164CB1"/>
    <w:rsid w:val="00167245"/>
    <w:rsid w:val="0017498F"/>
    <w:rsid w:val="00177BD9"/>
    <w:rsid w:val="0018167A"/>
    <w:rsid w:val="00187E48"/>
    <w:rsid w:val="001A648F"/>
    <w:rsid w:val="001B57D4"/>
    <w:rsid w:val="001C2AF8"/>
    <w:rsid w:val="001C4BEF"/>
    <w:rsid w:val="001C7779"/>
    <w:rsid w:val="001E16CC"/>
    <w:rsid w:val="001E1AFB"/>
    <w:rsid w:val="001E4404"/>
    <w:rsid w:val="001E72B6"/>
    <w:rsid w:val="001F1111"/>
    <w:rsid w:val="001F506E"/>
    <w:rsid w:val="001F6F79"/>
    <w:rsid w:val="001F7144"/>
    <w:rsid w:val="00203F0F"/>
    <w:rsid w:val="00207436"/>
    <w:rsid w:val="00210458"/>
    <w:rsid w:val="00212D00"/>
    <w:rsid w:val="00214DF1"/>
    <w:rsid w:val="002159C3"/>
    <w:rsid w:val="00222A73"/>
    <w:rsid w:val="00235E80"/>
    <w:rsid w:val="002431EA"/>
    <w:rsid w:val="00243249"/>
    <w:rsid w:val="00245BEA"/>
    <w:rsid w:val="00251596"/>
    <w:rsid w:val="0025440C"/>
    <w:rsid w:val="00254665"/>
    <w:rsid w:val="00261F53"/>
    <w:rsid w:val="00263800"/>
    <w:rsid w:val="00270381"/>
    <w:rsid w:val="00284BF4"/>
    <w:rsid w:val="00284F67"/>
    <w:rsid w:val="00290BFC"/>
    <w:rsid w:val="00291C76"/>
    <w:rsid w:val="0029452D"/>
    <w:rsid w:val="00294E43"/>
    <w:rsid w:val="002959F7"/>
    <w:rsid w:val="002974B1"/>
    <w:rsid w:val="002A00DA"/>
    <w:rsid w:val="002A2901"/>
    <w:rsid w:val="002A6BD3"/>
    <w:rsid w:val="002B4D9B"/>
    <w:rsid w:val="002C310C"/>
    <w:rsid w:val="002C7D51"/>
    <w:rsid w:val="002D20D7"/>
    <w:rsid w:val="002D2BDF"/>
    <w:rsid w:val="002D43F7"/>
    <w:rsid w:val="002E7FDC"/>
    <w:rsid w:val="003058B3"/>
    <w:rsid w:val="0031686F"/>
    <w:rsid w:val="003252D9"/>
    <w:rsid w:val="00341EBF"/>
    <w:rsid w:val="00344D0E"/>
    <w:rsid w:val="00351708"/>
    <w:rsid w:val="0035205D"/>
    <w:rsid w:val="00352B9B"/>
    <w:rsid w:val="003535FA"/>
    <w:rsid w:val="003548DC"/>
    <w:rsid w:val="00354E60"/>
    <w:rsid w:val="00356EBD"/>
    <w:rsid w:val="003570F3"/>
    <w:rsid w:val="00366856"/>
    <w:rsid w:val="00387035"/>
    <w:rsid w:val="00391C6F"/>
    <w:rsid w:val="003A0DA1"/>
    <w:rsid w:val="003A16DB"/>
    <w:rsid w:val="003A1FC7"/>
    <w:rsid w:val="003A3302"/>
    <w:rsid w:val="003A3DA8"/>
    <w:rsid w:val="003A62F0"/>
    <w:rsid w:val="003A7224"/>
    <w:rsid w:val="003B0A5D"/>
    <w:rsid w:val="003B2FA4"/>
    <w:rsid w:val="003C3626"/>
    <w:rsid w:val="003D1150"/>
    <w:rsid w:val="003D1C3E"/>
    <w:rsid w:val="003D5784"/>
    <w:rsid w:val="003E39D2"/>
    <w:rsid w:val="003F0611"/>
    <w:rsid w:val="00400287"/>
    <w:rsid w:val="00401962"/>
    <w:rsid w:val="00406BEB"/>
    <w:rsid w:val="00413205"/>
    <w:rsid w:val="00421162"/>
    <w:rsid w:val="004330ED"/>
    <w:rsid w:val="004351EA"/>
    <w:rsid w:val="00436566"/>
    <w:rsid w:val="00451FC7"/>
    <w:rsid w:val="0046184F"/>
    <w:rsid w:val="0048011F"/>
    <w:rsid w:val="00481227"/>
    <w:rsid w:val="00481A1F"/>
    <w:rsid w:val="004A7E9F"/>
    <w:rsid w:val="004B653F"/>
    <w:rsid w:val="004C25F6"/>
    <w:rsid w:val="004C4742"/>
    <w:rsid w:val="004D78F4"/>
    <w:rsid w:val="004E327A"/>
    <w:rsid w:val="004E3D96"/>
    <w:rsid w:val="004F30B1"/>
    <w:rsid w:val="004F455A"/>
    <w:rsid w:val="004F5C5E"/>
    <w:rsid w:val="00504669"/>
    <w:rsid w:val="00511EED"/>
    <w:rsid w:val="0053132B"/>
    <w:rsid w:val="00535D2D"/>
    <w:rsid w:val="00540832"/>
    <w:rsid w:val="005418F6"/>
    <w:rsid w:val="00544A06"/>
    <w:rsid w:val="00552F26"/>
    <w:rsid w:val="005564B8"/>
    <w:rsid w:val="005578A8"/>
    <w:rsid w:val="005633D0"/>
    <w:rsid w:val="0056551C"/>
    <w:rsid w:val="00573C63"/>
    <w:rsid w:val="0057484F"/>
    <w:rsid w:val="0058533C"/>
    <w:rsid w:val="005A6067"/>
    <w:rsid w:val="005B1DDA"/>
    <w:rsid w:val="005C368C"/>
    <w:rsid w:val="005C6835"/>
    <w:rsid w:val="005C6B63"/>
    <w:rsid w:val="005D59E3"/>
    <w:rsid w:val="005E7672"/>
    <w:rsid w:val="005F16AD"/>
    <w:rsid w:val="00603882"/>
    <w:rsid w:val="0061033D"/>
    <w:rsid w:val="006141AD"/>
    <w:rsid w:val="00615F51"/>
    <w:rsid w:val="00620C06"/>
    <w:rsid w:val="006315BF"/>
    <w:rsid w:val="00632507"/>
    <w:rsid w:val="00632F0A"/>
    <w:rsid w:val="00636E8B"/>
    <w:rsid w:val="0064120B"/>
    <w:rsid w:val="00642577"/>
    <w:rsid w:val="00642CB4"/>
    <w:rsid w:val="00653CF3"/>
    <w:rsid w:val="0065609A"/>
    <w:rsid w:val="0066330B"/>
    <w:rsid w:val="0066689E"/>
    <w:rsid w:val="00671539"/>
    <w:rsid w:val="00685238"/>
    <w:rsid w:val="006A3F10"/>
    <w:rsid w:val="006B2465"/>
    <w:rsid w:val="006B34A8"/>
    <w:rsid w:val="006C11AA"/>
    <w:rsid w:val="006C73FF"/>
    <w:rsid w:val="006D05F0"/>
    <w:rsid w:val="006D4F9C"/>
    <w:rsid w:val="006D6197"/>
    <w:rsid w:val="006E2C51"/>
    <w:rsid w:val="006F012C"/>
    <w:rsid w:val="006F4313"/>
    <w:rsid w:val="007012D6"/>
    <w:rsid w:val="007043AC"/>
    <w:rsid w:val="00704AAB"/>
    <w:rsid w:val="00721B52"/>
    <w:rsid w:val="0072629A"/>
    <w:rsid w:val="00735A79"/>
    <w:rsid w:val="00780962"/>
    <w:rsid w:val="0078136D"/>
    <w:rsid w:val="0078490E"/>
    <w:rsid w:val="00785DAB"/>
    <w:rsid w:val="00787448"/>
    <w:rsid w:val="00791372"/>
    <w:rsid w:val="00796946"/>
    <w:rsid w:val="007A58F9"/>
    <w:rsid w:val="007B6BD7"/>
    <w:rsid w:val="007B79E7"/>
    <w:rsid w:val="007C3AA7"/>
    <w:rsid w:val="007C5AC3"/>
    <w:rsid w:val="007F3E86"/>
    <w:rsid w:val="007F64CD"/>
    <w:rsid w:val="00800B37"/>
    <w:rsid w:val="00801345"/>
    <w:rsid w:val="00802919"/>
    <w:rsid w:val="00804428"/>
    <w:rsid w:val="00806150"/>
    <w:rsid w:val="00806E3A"/>
    <w:rsid w:val="00827EAF"/>
    <w:rsid w:val="0083572E"/>
    <w:rsid w:val="008432FC"/>
    <w:rsid w:val="00854ABE"/>
    <w:rsid w:val="0086121C"/>
    <w:rsid w:val="00863D72"/>
    <w:rsid w:val="00867511"/>
    <w:rsid w:val="00867BD4"/>
    <w:rsid w:val="0087024F"/>
    <w:rsid w:val="0087220B"/>
    <w:rsid w:val="00872C35"/>
    <w:rsid w:val="00873535"/>
    <w:rsid w:val="00874E6C"/>
    <w:rsid w:val="00884CDD"/>
    <w:rsid w:val="00894F64"/>
    <w:rsid w:val="008A0C98"/>
    <w:rsid w:val="008A3353"/>
    <w:rsid w:val="008A420F"/>
    <w:rsid w:val="008A518D"/>
    <w:rsid w:val="008A731C"/>
    <w:rsid w:val="008B5C23"/>
    <w:rsid w:val="008C331B"/>
    <w:rsid w:val="008D1518"/>
    <w:rsid w:val="008E0E00"/>
    <w:rsid w:val="008E5AD3"/>
    <w:rsid w:val="008F347F"/>
    <w:rsid w:val="0091273D"/>
    <w:rsid w:val="00920C84"/>
    <w:rsid w:val="00923D36"/>
    <w:rsid w:val="0092516A"/>
    <w:rsid w:val="00933863"/>
    <w:rsid w:val="00940C72"/>
    <w:rsid w:val="009523F6"/>
    <w:rsid w:val="00952CFB"/>
    <w:rsid w:val="0095531F"/>
    <w:rsid w:val="0095634F"/>
    <w:rsid w:val="00962488"/>
    <w:rsid w:val="00963DDF"/>
    <w:rsid w:val="00966A34"/>
    <w:rsid w:val="009806DF"/>
    <w:rsid w:val="00986EE2"/>
    <w:rsid w:val="009874D2"/>
    <w:rsid w:val="00987767"/>
    <w:rsid w:val="00991C27"/>
    <w:rsid w:val="009A5C03"/>
    <w:rsid w:val="009B2412"/>
    <w:rsid w:val="009B2755"/>
    <w:rsid w:val="009B3A5D"/>
    <w:rsid w:val="009B7A5A"/>
    <w:rsid w:val="009D2448"/>
    <w:rsid w:val="009E1E5B"/>
    <w:rsid w:val="009E5934"/>
    <w:rsid w:val="009F48CB"/>
    <w:rsid w:val="00A155BB"/>
    <w:rsid w:val="00A17FDE"/>
    <w:rsid w:val="00A201B7"/>
    <w:rsid w:val="00A22A7A"/>
    <w:rsid w:val="00A26CE7"/>
    <w:rsid w:val="00A32F8C"/>
    <w:rsid w:val="00A35154"/>
    <w:rsid w:val="00A40217"/>
    <w:rsid w:val="00A40942"/>
    <w:rsid w:val="00A46631"/>
    <w:rsid w:val="00A53D3E"/>
    <w:rsid w:val="00A61072"/>
    <w:rsid w:val="00A65E0E"/>
    <w:rsid w:val="00A73D78"/>
    <w:rsid w:val="00A757CB"/>
    <w:rsid w:val="00A863B8"/>
    <w:rsid w:val="00A963E0"/>
    <w:rsid w:val="00AA3706"/>
    <w:rsid w:val="00AA49B0"/>
    <w:rsid w:val="00AA69D5"/>
    <w:rsid w:val="00AC2C9B"/>
    <w:rsid w:val="00AC3D68"/>
    <w:rsid w:val="00AE0AC3"/>
    <w:rsid w:val="00AE2C5A"/>
    <w:rsid w:val="00AE6E04"/>
    <w:rsid w:val="00AF18C1"/>
    <w:rsid w:val="00AF7A41"/>
    <w:rsid w:val="00B03D0A"/>
    <w:rsid w:val="00B040E1"/>
    <w:rsid w:val="00B17EBE"/>
    <w:rsid w:val="00B3029B"/>
    <w:rsid w:val="00B34FBD"/>
    <w:rsid w:val="00B37468"/>
    <w:rsid w:val="00B40E1A"/>
    <w:rsid w:val="00B413C3"/>
    <w:rsid w:val="00B45D12"/>
    <w:rsid w:val="00B462D7"/>
    <w:rsid w:val="00B51934"/>
    <w:rsid w:val="00B70680"/>
    <w:rsid w:val="00B7605D"/>
    <w:rsid w:val="00B9615C"/>
    <w:rsid w:val="00B96642"/>
    <w:rsid w:val="00BA2272"/>
    <w:rsid w:val="00BA6782"/>
    <w:rsid w:val="00BB0785"/>
    <w:rsid w:val="00BB57B7"/>
    <w:rsid w:val="00BC2F0F"/>
    <w:rsid w:val="00BC6F67"/>
    <w:rsid w:val="00BC75A6"/>
    <w:rsid w:val="00BC7D0E"/>
    <w:rsid w:val="00BE2E55"/>
    <w:rsid w:val="00BF0D07"/>
    <w:rsid w:val="00BF7768"/>
    <w:rsid w:val="00C01122"/>
    <w:rsid w:val="00C10D7D"/>
    <w:rsid w:val="00C13628"/>
    <w:rsid w:val="00C1753A"/>
    <w:rsid w:val="00C17B12"/>
    <w:rsid w:val="00C2187A"/>
    <w:rsid w:val="00C3300E"/>
    <w:rsid w:val="00C37002"/>
    <w:rsid w:val="00C37CB9"/>
    <w:rsid w:val="00C41D9E"/>
    <w:rsid w:val="00C452FE"/>
    <w:rsid w:val="00C45933"/>
    <w:rsid w:val="00C476ED"/>
    <w:rsid w:val="00C51D47"/>
    <w:rsid w:val="00C67969"/>
    <w:rsid w:val="00C7547B"/>
    <w:rsid w:val="00C76986"/>
    <w:rsid w:val="00C84044"/>
    <w:rsid w:val="00CA35DF"/>
    <w:rsid w:val="00CA4FD7"/>
    <w:rsid w:val="00CD6661"/>
    <w:rsid w:val="00CD6A6D"/>
    <w:rsid w:val="00CE0B35"/>
    <w:rsid w:val="00CF0C73"/>
    <w:rsid w:val="00D027E6"/>
    <w:rsid w:val="00D1098E"/>
    <w:rsid w:val="00D165D4"/>
    <w:rsid w:val="00D17EA5"/>
    <w:rsid w:val="00D25DD5"/>
    <w:rsid w:val="00D41893"/>
    <w:rsid w:val="00D43D62"/>
    <w:rsid w:val="00D507DF"/>
    <w:rsid w:val="00D630D6"/>
    <w:rsid w:val="00D74824"/>
    <w:rsid w:val="00D937C6"/>
    <w:rsid w:val="00D94919"/>
    <w:rsid w:val="00D97710"/>
    <w:rsid w:val="00DA224E"/>
    <w:rsid w:val="00DA2470"/>
    <w:rsid w:val="00DB7D6B"/>
    <w:rsid w:val="00DD1AC3"/>
    <w:rsid w:val="00DD3196"/>
    <w:rsid w:val="00DD38D6"/>
    <w:rsid w:val="00DD7596"/>
    <w:rsid w:val="00DE0D6F"/>
    <w:rsid w:val="00DE6C5B"/>
    <w:rsid w:val="00DF4EE6"/>
    <w:rsid w:val="00E05347"/>
    <w:rsid w:val="00E0646D"/>
    <w:rsid w:val="00E1748B"/>
    <w:rsid w:val="00E17F87"/>
    <w:rsid w:val="00E21EF4"/>
    <w:rsid w:val="00E3209E"/>
    <w:rsid w:val="00E34F6D"/>
    <w:rsid w:val="00E44A27"/>
    <w:rsid w:val="00E55FC2"/>
    <w:rsid w:val="00E56641"/>
    <w:rsid w:val="00E64714"/>
    <w:rsid w:val="00E82076"/>
    <w:rsid w:val="00E82DFB"/>
    <w:rsid w:val="00E93C87"/>
    <w:rsid w:val="00E940C8"/>
    <w:rsid w:val="00EA234D"/>
    <w:rsid w:val="00EB1556"/>
    <w:rsid w:val="00EB61A5"/>
    <w:rsid w:val="00EC3664"/>
    <w:rsid w:val="00EC411F"/>
    <w:rsid w:val="00ED4FC5"/>
    <w:rsid w:val="00EE640B"/>
    <w:rsid w:val="00EF2959"/>
    <w:rsid w:val="00EF7601"/>
    <w:rsid w:val="00F01A91"/>
    <w:rsid w:val="00F0651C"/>
    <w:rsid w:val="00F160D1"/>
    <w:rsid w:val="00F172A3"/>
    <w:rsid w:val="00F2232F"/>
    <w:rsid w:val="00F275BC"/>
    <w:rsid w:val="00F33991"/>
    <w:rsid w:val="00F6317C"/>
    <w:rsid w:val="00F71B62"/>
    <w:rsid w:val="00F740DB"/>
    <w:rsid w:val="00F77015"/>
    <w:rsid w:val="00F80458"/>
    <w:rsid w:val="00F805CF"/>
    <w:rsid w:val="00F86798"/>
    <w:rsid w:val="00FB1662"/>
    <w:rsid w:val="00FC15B6"/>
    <w:rsid w:val="00FD0F56"/>
    <w:rsid w:val="00FD2C48"/>
    <w:rsid w:val="00FD621C"/>
    <w:rsid w:val="00FD64AE"/>
    <w:rsid w:val="00FE5A8B"/>
    <w:rsid w:val="00FF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67517"/>
  <w15:chartTrackingRefBased/>
  <w15:docId w15:val="{428AC3D6-BA94-4170-80CE-7B00DF2A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Verdana" w:eastAsiaTheme="minorHAnsi" w:hAnsi="Verdan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15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544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110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1042</Words>
  <Characters>6005</Characters>
  <Application>Microsoft Office Word</Application>
  <DocSecurity>0</DocSecurity>
  <Lines>250</Lines>
  <Paragraphs>160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Krisann Hatch</dc:creator>
  <cp:keywords/>
  <dc:description/>
  <cp:lastModifiedBy>Teresa M McCorkel</cp:lastModifiedBy>
  <cp:revision>63</cp:revision>
  <cp:lastPrinted>2026-05-06T16:08:00Z</cp:lastPrinted>
  <dcterms:created xsi:type="dcterms:W3CDTF">2026-10-05T01:39:00Z</dcterms:created>
  <dcterms:modified xsi:type="dcterms:W3CDTF">2026-10-18T17:55:00Z</dcterms:modified>
</cp:coreProperties>
</file>