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5BF06F76" w:rsidR="003D1150" w:rsidRPr="006A3F10" w:rsidRDefault="00C7547B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February 6, 2023</w:t>
      </w:r>
    </w:p>
    <w:p w14:paraId="26FB0E06" w14:textId="7D807242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6A3F10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>Darcy Magalsky/Kaely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0E2AED63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1FE19C73" w14:textId="7A69CB5D" w:rsidR="00C7547B" w:rsidRPr="00C7547B" w:rsidRDefault="00E44A27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Ray &amp; Amy Schmitt, Gold Hawk Boosters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Pr="00C7547B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6EF121F0" w14:textId="726B831F" w:rsidR="00B040E1" w:rsidRPr="00C7547B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Concessions/Shelley Whiteley</w:t>
      </w:r>
    </w:p>
    <w:p w14:paraId="2CE588D7" w14:textId="55A9FC98" w:rsidR="00735A79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Baseball Concessions</w:t>
      </w:r>
      <w:r w:rsidR="006A3F10" w:rsidRPr="00C7547B">
        <w:rPr>
          <w:rFonts w:ascii="CityDBold" w:hAnsi="CityDBold"/>
          <w:sz w:val="24"/>
          <w:szCs w:val="24"/>
        </w:rPr>
        <w:t xml:space="preserve"> </w:t>
      </w:r>
      <w:r w:rsidR="00C7547B" w:rsidRPr="00C7547B">
        <w:rPr>
          <w:rFonts w:ascii="CityDBold" w:hAnsi="CityDBold"/>
          <w:sz w:val="24"/>
          <w:szCs w:val="24"/>
        </w:rPr>
        <w:t>Update</w:t>
      </w:r>
    </w:p>
    <w:p w14:paraId="754C3C31" w14:textId="78F8E977" w:rsidR="0087220B" w:rsidRDefault="0087220B" w:rsidP="0087220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Need to schedule a work day mid-February to get it operational</w:t>
      </w:r>
    </w:p>
    <w:p w14:paraId="00217B56" w14:textId="2925FFF7" w:rsidR="00E44A27" w:rsidRPr="00C7547B" w:rsidRDefault="00E44A27" w:rsidP="0087220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Kim to help coordinate baseball parents</w:t>
      </w:r>
    </w:p>
    <w:p w14:paraId="5DA916BA" w14:textId="0E023A25" w:rsidR="0029452D" w:rsidRDefault="0029452D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Concessions Committee for the 2023-24 school year</w:t>
      </w:r>
    </w:p>
    <w:p w14:paraId="067D61A1" w14:textId="680D82C4" w:rsidR="00C7547B" w:rsidRPr="00C7547B" w:rsidRDefault="00C7547B" w:rsidP="00C7547B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Amanda Godsil/Erin Lutermoser</w:t>
      </w:r>
    </w:p>
    <w:p w14:paraId="6F96867B" w14:textId="4789308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7516F6BD" w14:textId="11199162" w:rsidR="00F01A91" w:rsidRP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F01A91">
        <w:rPr>
          <w:rFonts w:ascii="CityDBold" w:hAnsi="CityDBold"/>
          <w:sz w:val="24"/>
          <w:szCs w:val="24"/>
        </w:rPr>
        <w:t>New “Teams” section on website</w:t>
      </w:r>
    </w:p>
    <w:p w14:paraId="0D2F6A7D" w14:textId="3F56482F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Sponsorships/Dave Ittner</w:t>
      </w:r>
    </w:p>
    <w:p w14:paraId="6C1C08A4" w14:textId="2AE730FF" w:rsidR="00F01A91" w:rsidRDefault="00E44A27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Small sub-committee meeting to discuss details of sponsorships (how to…..signage, programs, etc.)</w:t>
      </w:r>
    </w:p>
    <w:p w14:paraId="20FB9C42" w14:textId="1996DA62" w:rsidR="00E44A27" w:rsidRPr="00F01A91" w:rsidRDefault="00E44A27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Discussion:  Sport-specific sponsorships</w:t>
      </w:r>
    </w:p>
    <w:p w14:paraId="7F229476" w14:textId="7D727D45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Memberships/Krisan</w:t>
      </w:r>
      <w:r w:rsidR="00033EFC">
        <w:rPr>
          <w:rFonts w:ascii="CityDBold" w:hAnsi="CityDBold"/>
          <w:b/>
          <w:bCs/>
          <w:sz w:val="24"/>
          <w:szCs w:val="24"/>
        </w:rPr>
        <w:t>n</w:t>
      </w:r>
    </w:p>
    <w:p w14:paraId="157218CD" w14:textId="024F6D99" w:rsidR="00F01A91" w:rsidRDefault="00F01A91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E44A27">
        <w:rPr>
          <w:rFonts w:ascii="CityDBold" w:hAnsi="CityDBold"/>
          <w:sz w:val="24"/>
          <w:szCs w:val="24"/>
        </w:rPr>
        <w:t>Membership Drive/Action Plan</w:t>
      </w:r>
    </w:p>
    <w:p w14:paraId="3C2C3A95" w14:textId="547A2B10" w:rsidR="00E44A27" w:rsidRPr="00E44A27" w:rsidRDefault="00E44A27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Proposed new levels</w:t>
      </w:r>
    </w:p>
    <w:p w14:paraId="20A147FF" w14:textId="204F08B5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6A3F10" w:rsidRPr="006A3F10">
        <w:rPr>
          <w:rFonts w:ascii="CityDBold" w:hAnsi="CityDBold"/>
          <w:b/>
          <w:bCs/>
          <w:sz w:val="24"/>
          <w:szCs w:val="24"/>
        </w:rPr>
        <w:t>Teresa McCorkel</w:t>
      </w:r>
    </w:p>
    <w:p w14:paraId="130DCEB7" w14:textId="18CBF907" w:rsidR="00F6317C" w:rsidRPr="006A3F10" w:rsidRDefault="00F6317C" w:rsidP="00F6317C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Placed order for window decals, pom-poms and face tattoos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January:  Blackhawk Wrestling Invite</w:t>
      </w:r>
    </w:p>
    <w:p w14:paraId="377AB54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February (2024):  Annual Bowl-A-Thon</w:t>
      </w:r>
    </w:p>
    <w:p w14:paraId="798858D3" w14:textId="62386FB0" w:rsidR="00C7547B" w:rsidRPr="00F01A91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F01A91">
        <w:rPr>
          <w:rFonts w:ascii="CityDBold" w:hAnsi="CityDBold"/>
          <w:b/>
          <w:bCs/>
          <w:sz w:val="24"/>
          <w:szCs w:val="24"/>
        </w:rPr>
        <w:t>April:  VanKuren Track Invite</w:t>
      </w:r>
      <w:r w:rsidR="00F01A91" w:rsidRPr="00F01A91">
        <w:rPr>
          <w:rFonts w:ascii="CityDBold" w:hAnsi="CityDBold"/>
          <w:b/>
          <w:bCs/>
          <w:sz w:val="24"/>
          <w:szCs w:val="24"/>
        </w:rPr>
        <w:t xml:space="preserve"> – April 15th</w:t>
      </w:r>
    </w:p>
    <w:p w14:paraId="7EC48B2A" w14:textId="739EE7C8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May:  Mayfest/Gol</w:t>
      </w:r>
      <w:r w:rsidR="00E44A27">
        <w:rPr>
          <w:rFonts w:ascii="CityDBold" w:hAnsi="CityDBold"/>
          <w:sz w:val="24"/>
          <w:szCs w:val="24"/>
        </w:rPr>
        <w:t>f</w:t>
      </w:r>
      <w:r>
        <w:rPr>
          <w:rFonts w:ascii="CityDBold" w:hAnsi="CityDBold"/>
          <w:sz w:val="24"/>
          <w:szCs w:val="24"/>
        </w:rPr>
        <w:t xml:space="preserve"> Tourney</w:t>
      </w:r>
      <w:r w:rsidR="000A1C03">
        <w:rPr>
          <w:rFonts w:ascii="CityDBold" w:hAnsi="CityDBold"/>
          <w:sz w:val="24"/>
          <w:szCs w:val="24"/>
        </w:rPr>
        <w:t xml:space="preserve"> (May </w:t>
      </w:r>
      <w:r w:rsidR="00E44A27">
        <w:rPr>
          <w:rFonts w:ascii="CityDBold" w:hAnsi="CityDBold"/>
          <w:sz w:val="24"/>
          <w:szCs w:val="24"/>
        </w:rPr>
        <w:t>21</w:t>
      </w:r>
      <w:r w:rsidR="00E44A27" w:rsidRPr="000A1C03">
        <w:rPr>
          <w:rFonts w:ascii="CityDBold" w:hAnsi="CityDBold"/>
          <w:sz w:val="24"/>
          <w:szCs w:val="24"/>
          <w:vertAlign w:val="superscript"/>
        </w:rPr>
        <w:t>st</w:t>
      </w:r>
      <w:r w:rsidR="000A1C03">
        <w:rPr>
          <w:rFonts w:ascii="CityDBold" w:hAnsi="CityDBold"/>
          <w:sz w:val="24"/>
          <w:szCs w:val="24"/>
        </w:rPr>
        <w:t>)</w:t>
      </w:r>
    </w:p>
    <w:p w14:paraId="551BB57B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230E06D4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August:  All-Sport BBQ Kick-off/Mary Shay Soccer Tournament</w:t>
      </w:r>
    </w:p>
    <w:p w14:paraId="6C28B001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September/October:  Homecoming</w:t>
      </w:r>
    </w:p>
    <w:p w14:paraId="6FF51105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October:  Battle in the 509 Cross Country Track Meet</w:t>
      </w:r>
    </w:p>
    <w:p w14:paraId="279AD3FF" w14:textId="77777777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Turkey Trot</w:t>
      </w:r>
    </w:p>
    <w:p w14:paraId="79C395C1" w14:textId="77777777" w:rsidR="00C7547B" w:rsidRPr="00C7547B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Craft Fair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>Kaely Randles &amp; Darcy Magalsky</w:t>
      </w:r>
    </w:p>
    <w:p w14:paraId="6D4362C1" w14:textId="225099D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092A247F" w14:textId="3C9B6C6D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Grants</w:t>
      </w:r>
      <w:r w:rsidR="000A1C03">
        <w:rPr>
          <w:rFonts w:ascii="CityDBold" w:hAnsi="CityDBold"/>
          <w:sz w:val="24"/>
          <w:szCs w:val="24"/>
        </w:rPr>
        <w:t xml:space="preserve"> Approved</w:t>
      </w:r>
      <w:r w:rsidRPr="00C7547B">
        <w:rPr>
          <w:rFonts w:ascii="CityDBold" w:hAnsi="CityDBold"/>
          <w:sz w:val="24"/>
          <w:szCs w:val="24"/>
        </w:rPr>
        <w:t>:</w:t>
      </w:r>
    </w:p>
    <w:p w14:paraId="04759F84" w14:textId="77777777" w:rsidR="000A1C03" w:rsidRPr="000A1C03" w:rsidRDefault="000A1C03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0A1C03">
        <w:rPr>
          <w:rFonts w:ascii="CityDBold" w:hAnsi="CityDBold"/>
          <w:sz w:val="24"/>
          <w:szCs w:val="24"/>
        </w:rPr>
        <w:t>Wisswell/Band:  $320.28 – binders for all bands</w:t>
      </w:r>
    </w:p>
    <w:p w14:paraId="2F753C42" w14:textId="6EE1353E" w:rsidR="000A1C03" w:rsidRPr="000A1C03" w:rsidRDefault="000A1C03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0A1C03">
        <w:rPr>
          <w:rFonts w:ascii="CityDBold" w:hAnsi="CityDBold"/>
          <w:sz w:val="24"/>
          <w:szCs w:val="24"/>
        </w:rPr>
        <w:t>Galm/Boys Soccer:  $</w:t>
      </w:r>
      <w:r>
        <w:rPr>
          <w:rFonts w:ascii="CityDBold" w:hAnsi="CityDBold"/>
          <w:sz w:val="24"/>
          <w:szCs w:val="24"/>
        </w:rPr>
        <w:t>200</w:t>
      </w:r>
      <w:r w:rsidRPr="000A1C03">
        <w:rPr>
          <w:rFonts w:ascii="CityDBold" w:hAnsi="CityDBold"/>
          <w:sz w:val="24"/>
          <w:szCs w:val="24"/>
        </w:rPr>
        <w:t xml:space="preserve"> – balls/training sessions</w:t>
      </w:r>
    </w:p>
    <w:p w14:paraId="3F957762" w14:textId="71EDDA5B" w:rsidR="000A1C03" w:rsidRDefault="000A1C03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0A1C03">
        <w:rPr>
          <w:rFonts w:ascii="CityDBold" w:hAnsi="CityDBold"/>
          <w:sz w:val="24"/>
          <w:szCs w:val="24"/>
        </w:rPr>
        <w:t>Beamer/Baseball:  $871.09 – baseballs</w:t>
      </w:r>
    </w:p>
    <w:p w14:paraId="4CDED0FD" w14:textId="165B75C5" w:rsidR="000A1C03" w:rsidRPr="000A1C03" w:rsidRDefault="000A1C03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Hatch/Basketball:  $75 – Senior Night flowers</w:t>
      </w:r>
    </w:p>
    <w:p w14:paraId="6411C869" w14:textId="38A30B7D" w:rsidR="000A1C03" w:rsidRPr="000A1C03" w:rsidRDefault="000A1C03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0A1C03">
        <w:rPr>
          <w:rFonts w:ascii="CityDBold" w:hAnsi="CityDBold"/>
          <w:sz w:val="24"/>
          <w:szCs w:val="24"/>
        </w:rPr>
        <w:t>TOTAL: = $</w:t>
      </w:r>
      <w:r>
        <w:rPr>
          <w:rFonts w:ascii="CityDBold" w:hAnsi="CityDBold"/>
          <w:sz w:val="24"/>
          <w:szCs w:val="24"/>
        </w:rPr>
        <w:t>1,3</w:t>
      </w:r>
      <w:r w:rsidRPr="000A1C03">
        <w:rPr>
          <w:rFonts w:ascii="CityDBold" w:hAnsi="CityDBold"/>
          <w:sz w:val="24"/>
          <w:szCs w:val="24"/>
        </w:rPr>
        <w:t>91.37</w:t>
      </w:r>
    </w:p>
    <w:p w14:paraId="7BA77A41" w14:textId="46621472" w:rsidR="00C7547B" w:rsidRDefault="00C7547B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Allocations:</w:t>
      </w:r>
    </w:p>
    <w:p w14:paraId="3BB7282A" w14:textId="75F79CFD" w:rsidR="006C73FF" w:rsidRDefault="006C73FF" w:rsidP="006C73FF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2/6/23 – CHS Choir requested $200 to pay their Worlds Finest Chocolates’ invoice.  </w:t>
      </w:r>
    </w:p>
    <w:p w14:paraId="3461C423" w14:textId="1B3240D5" w:rsidR="006C73FF" w:rsidRPr="000A1C03" w:rsidRDefault="006C73FF" w:rsidP="000A1C03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2/6/23 – SAN requested $400 for their Krispy Kreme fundraiser.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688F3DFF" w14:textId="362F23A8" w:rsidR="00933863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C7547B" w:rsidRPr="00C7547B">
        <w:rPr>
          <w:rFonts w:ascii="CityDBold" w:hAnsi="CityDBold"/>
          <w:b/>
          <w:bCs/>
          <w:sz w:val="24"/>
          <w:szCs w:val="24"/>
        </w:rPr>
        <w:t>March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 </w:t>
      </w:r>
      <w:r w:rsidR="006A3F10" w:rsidRPr="00C7547B">
        <w:rPr>
          <w:rFonts w:ascii="CityDBold" w:hAnsi="CityDBold"/>
          <w:b/>
          <w:bCs/>
          <w:sz w:val="24"/>
          <w:szCs w:val="24"/>
        </w:rPr>
        <w:t>6</w:t>
      </w:r>
      <w:r w:rsidR="00735A79" w:rsidRPr="00C7547B">
        <w:rPr>
          <w:rFonts w:ascii="CityDBold" w:hAnsi="CityDBold"/>
          <w:b/>
          <w:bCs/>
          <w:sz w:val="24"/>
          <w:szCs w:val="24"/>
        </w:rPr>
        <w:t>, 2023</w:t>
      </w:r>
      <w:r w:rsidRPr="00C7547B">
        <w:rPr>
          <w:rFonts w:ascii="CityDBold" w:hAnsi="CityDBold"/>
          <w:b/>
          <w:bCs/>
          <w:sz w:val="24"/>
          <w:szCs w:val="24"/>
        </w:rPr>
        <w:t>, 6pm, 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4977A7B1" w14:textId="1F010A5A" w:rsidR="00E44A27" w:rsidRPr="006A3F10" w:rsidRDefault="00E44A2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RAFFLES</w:t>
      </w:r>
    </w:p>
    <w:sectPr w:rsidR="00E44A27" w:rsidRPr="006A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C4BEF"/>
    <w:rsid w:val="002159C3"/>
    <w:rsid w:val="00235E80"/>
    <w:rsid w:val="00245BEA"/>
    <w:rsid w:val="0029452D"/>
    <w:rsid w:val="002D43F7"/>
    <w:rsid w:val="003A1FC7"/>
    <w:rsid w:val="003A7224"/>
    <w:rsid w:val="003D1150"/>
    <w:rsid w:val="003E39D2"/>
    <w:rsid w:val="004351EA"/>
    <w:rsid w:val="004A7E9F"/>
    <w:rsid w:val="004B653F"/>
    <w:rsid w:val="005418F6"/>
    <w:rsid w:val="00632F0A"/>
    <w:rsid w:val="006A3F10"/>
    <w:rsid w:val="006C73FF"/>
    <w:rsid w:val="007012D6"/>
    <w:rsid w:val="00735A79"/>
    <w:rsid w:val="007B79E7"/>
    <w:rsid w:val="007F3E86"/>
    <w:rsid w:val="00863D72"/>
    <w:rsid w:val="00867BD4"/>
    <w:rsid w:val="0087024F"/>
    <w:rsid w:val="0087220B"/>
    <w:rsid w:val="00874E6C"/>
    <w:rsid w:val="008F347F"/>
    <w:rsid w:val="00933863"/>
    <w:rsid w:val="0095531F"/>
    <w:rsid w:val="00962488"/>
    <w:rsid w:val="00986EE2"/>
    <w:rsid w:val="00987767"/>
    <w:rsid w:val="009B2412"/>
    <w:rsid w:val="009B3A5D"/>
    <w:rsid w:val="00A65E0E"/>
    <w:rsid w:val="00B040E1"/>
    <w:rsid w:val="00B3029B"/>
    <w:rsid w:val="00B34FBD"/>
    <w:rsid w:val="00B70680"/>
    <w:rsid w:val="00BA2272"/>
    <w:rsid w:val="00BA6782"/>
    <w:rsid w:val="00C67969"/>
    <w:rsid w:val="00C7547B"/>
    <w:rsid w:val="00D94919"/>
    <w:rsid w:val="00DA224E"/>
    <w:rsid w:val="00DB7D6B"/>
    <w:rsid w:val="00DE0D6F"/>
    <w:rsid w:val="00E44A27"/>
    <w:rsid w:val="00EF2959"/>
    <w:rsid w:val="00F01A91"/>
    <w:rsid w:val="00F6317C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11</cp:revision>
  <cp:lastPrinted>2023-01-05T00:03:00Z</cp:lastPrinted>
  <dcterms:created xsi:type="dcterms:W3CDTF">2023-01-24T03:14:00Z</dcterms:created>
  <dcterms:modified xsi:type="dcterms:W3CDTF">2023-02-06T23:39:00Z</dcterms:modified>
</cp:coreProperties>
</file>